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6B66" w14:textId="77777777" w:rsidR="00344D95" w:rsidRPr="00344D95" w:rsidRDefault="00344D95" w:rsidP="00344D9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344D95">
        <w:rPr>
          <w:rFonts w:ascii="Times New Roman" w:eastAsia="Times New Roman" w:hAnsi="Times New Roman" w:cs="Times New Roman"/>
          <w:b/>
          <w:sz w:val="36"/>
          <w:szCs w:val="20"/>
        </w:rPr>
        <w:t>KIRBY MUXLOE PARISH COUNCIL</w:t>
      </w:r>
    </w:p>
    <w:p w14:paraId="6701F441" w14:textId="5625C43F" w:rsidR="00344D95" w:rsidRPr="00344D95" w:rsidRDefault="00344D95" w:rsidP="0034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</w:rPr>
      </w:pPr>
      <w:r w:rsidRPr="00344D95">
        <w:rPr>
          <w:rFonts w:ascii="Times New Roman" w:eastAsia="Times New Roman" w:hAnsi="Times New Roman" w:cs="Times New Roman"/>
          <w:b/>
          <w:i/>
          <w:sz w:val="32"/>
          <w:szCs w:val="20"/>
        </w:rPr>
        <w:t xml:space="preserve">MINUTES of the </w:t>
      </w:r>
      <w:r w:rsidR="0053524F">
        <w:rPr>
          <w:rFonts w:ascii="Times New Roman" w:eastAsia="Times New Roman" w:hAnsi="Times New Roman" w:cs="Times New Roman"/>
          <w:b/>
          <w:i/>
          <w:sz w:val="32"/>
          <w:szCs w:val="20"/>
        </w:rPr>
        <w:t>PLANNING COMMITTEE</w:t>
      </w:r>
      <w:r w:rsidRPr="00344D95">
        <w:rPr>
          <w:rFonts w:ascii="Times New Roman" w:eastAsia="Times New Roman" w:hAnsi="Times New Roman" w:cs="Times New Roman"/>
          <w:b/>
          <w:i/>
          <w:sz w:val="32"/>
          <w:szCs w:val="20"/>
        </w:rPr>
        <w:t xml:space="preserve"> MEETING </w:t>
      </w:r>
    </w:p>
    <w:p w14:paraId="51045766" w14:textId="77777777" w:rsidR="00344D95" w:rsidRPr="006E1AED" w:rsidRDefault="00344D95" w:rsidP="0034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E99D293" w14:textId="491FD49D" w:rsidR="00344D95" w:rsidRPr="006E1AED" w:rsidRDefault="00344D95" w:rsidP="0034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AED">
        <w:rPr>
          <w:rFonts w:ascii="Times New Roman" w:eastAsia="Times New Roman" w:hAnsi="Times New Roman" w:cs="Times New Roman"/>
          <w:sz w:val="24"/>
          <w:szCs w:val="24"/>
        </w:rPr>
        <w:t xml:space="preserve">Held at </w:t>
      </w:r>
      <w:r w:rsidR="0031334E" w:rsidRPr="006E1AE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524F" w:rsidRPr="006E1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A1D" w:rsidRPr="006E1AED">
        <w:rPr>
          <w:rFonts w:ascii="Times New Roman" w:eastAsia="Times New Roman" w:hAnsi="Times New Roman" w:cs="Times New Roman"/>
          <w:sz w:val="24"/>
          <w:szCs w:val="24"/>
        </w:rPr>
        <w:t>p</w:t>
      </w:r>
      <w:r w:rsidR="0053524F" w:rsidRPr="006E1AED">
        <w:rPr>
          <w:rFonts w:ascii="Times New Roman" w:eastAsia="Times New Roman" w:hAnsi="Times New Roman" w:cs="Times New Roman"/>
          <w:sz w:val="24"/>
          <w:szCs w:val="24"/>
        </w:rPr>
        <w:t>.m.</w:t>
      </w:r>
      <w:r w:rsidR="00D63F5C" w:rsidRPr="006E1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AED"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E30282B" w14:textId="7D5EE7B0" w:rsidR="00344D95" w:rsidRPr="006E1AED" w:rsidRDefault="0031334E" w:rsidP="0034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1AED">
        <w:rPr>
          <w:rFonts w:ascii="Times New Roman" w:eastAsia="Times New Roman" w:hAnsi="Times New Roman" w:cs="Times New Roman"/>
          <w:b/>
          <w:sz w:val="28"/>
          <w:szCs w:val="28"/>
        </w:rPr>
        <w:t>Wednesday 11</w:t>
      </w:r>
      <w:r w:rsidRPr="006E1AED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 w:rsidRPr="006E1AED">
        <w:rPr>
          <w:rFonts w:ascii="Times New Roman" w:eastAsia="Times New Roman" w:hAnsi="Times New Roman" w:cs="Times New Roman"/>
          <w:b/>
          <w:sz w:val="28"/>
          <w:szCs w:val="28"/>
        </w:rPr>
        <w:t xml:space="preserve"> August</w:t>
      </w:r>
      <w:r w:rsidR="00720703" w:rsidRPr="006E1A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3524F" w:rsidRPr="006E1AED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</w:p>
    <w:p w14:paraId="7881E07F" w14:textId="77777777" w:rsidR="00344D95" w:rsidRPr="006E1AED" w:rsidRDefault="00344D95" w:rsidP="00344D95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en-GB"/>
        </w:rPr>
      </w:pPr>
      <w:r w:rsidRPr="006E1AED">
        <w:rPr>
          <w:rFonts w:ascii="Times New Roman" w:eastAsia="Times New Roman" w:hAnsi="Times New Roman" w:cs="Times New Roman"/>
          <w:kern w:val="28"/>
          <w:sz w:val="24"/>
          <w:szCs w:val="24"/>
          <w:lang w:eastAsia="en-GB"/>
        </w:rPr>
        <w:t>Due to the Covid-19 situation and in line with Government Guidelines (Coronavirus Act 2020) the meeting was held virtually using Zoom video-conferencing</w:t>
      </w:r>
    </w:p>
    <w:p w14:paraId="298E510A" w14:textId="77777777" w:rsidR="00344D95" w:rsidRPr="006E1AED" w:rsidRDefault="00344D95" w:rsidP="00344D95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en-GB"/>
        </w:rPr>
      </w:pPr>
    </w:p>
    <w:p w14:paraId="53C7AB7F" w14:textId="77777777" w:rsidR="00344D95" w:rsidRPr="006E1AED" w:rsidRDefault="00344D95" w:rsidP="00344D9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1AE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MEMBERS PRESENT: </w:t>
      </w:r>
    </w:p>
    <w:p w14:paraId="6A860D2C" w14:textId="77777777" w:rsidR="0031334E" w:rsidRPr="006E1AED" w:rsidRDefault="00344D95" w:rsidP="00344D95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E1AED">
        <w:rPr>
          <w:rFonts w:ascii="Times New Roman" w:eastAsia="Times New Roman" w:hAnsi="Times New Roman" w:cs="Times New Roman"/>
          <w:sz w:val="24"/>
          <w:szCs w:val="24"/>
        </w:rPr>
        <w:tab/>
        <w:t>Councillors</w:t>
      </w:r>
      <w:r w:rsidRPr="006E1AED">
        <w:rPr>
          <w:rFonts w:ascii="Times New Roman" w:eastAsia="Times New Roman" w:hAnsi="Times New Roman" w:cs="Times New Roman"/>
          <w:sz w:val="24"/>
          <w:szCs w:val="24"/>
        </w:rPr>
        <w:tab/>
        <w:t>N Beck</w:t>
      </w:r>
      <w:r w:rsidRPr="006E1AED">
        <w:rPr>
          <w:rFonts w:ascii="Times New Roman" w:eastAsia="Times New Roman" w:hAnsi="Times New Roman" w:cs="Times New Roman"/>
          <w:sz w:val="24"/>
          <w:szCs w:val="24"/>
        </w:rPr>
        <w:tab/>
      </w:r>
      <w:r w:rsidR="0031334E" w:rsidRPr="006E1AED">
        <w:rPr>
          <w:rFonts w:ascii="Times New Roman" w:eastAsia="Times New Roman" w:hAnsi="Times New Roman" w:cs="Times New Roman"/>
          <w:sz w:val="24"/>
          <w:szCs w:val="24"/>
        </w:rPr>
        <w:t>R Ford</w:t>
      </w:r>
      <w:r w:rsidR="0031334E" w:rsidRPr="006E1AED">
        <w:rPr>
          <w:rFonts w:ascii="Times New Roman" w:eastAsia="Times New Roman" w:hAnsi="Times New Roman" w:cs="Times New Roman"/>
          <w:sz w:val="24"/>
          <w:szCs w:val="24"/>
        </w:rPr>
        <w:tab/>
      </w:r>
      <w:r w:rsidR="0031334E" w:rsidRPr="006E1AE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E0B1030" w14:textId="450FC912" w:rsidR="00344D95" w:rsidRPr="006E1AED" w:rsidRDefault="0031334E" w:rsidP="00344D95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E1AED">
        <w:rPr>
          <w:rFonts w:ascii="Times New Roman" w:eastAsia="Times New Roman" w:hAnsi="Times New Roman" w:cs="Times New Roman"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sz w:val="24"/>
          <w:szCs w:val="24"/>
        </w:rPr>
        <w:tab/>
      </w:r>
      <w:r w:rsidR="0053524F" w:rsidRPr="006E1AED">
        <w:rPr>
          <w:rFonts w:ascii="Times New Roman" w:eastAsia="Times New Roman" w:hAnsi="Times New Roman" w:cs="Times New Roman"/>
          <w:sz w:val="24"/>
          <w:szCs w:val="24"/>
        </w:rPr>
        <w:t>M Fox</w:t>
      </w:r>
      <w:r w:rsidRPr="006E1AED">
        <w:rPr>
          <w:rFonts w:ascii="Times New Roman" w:eastAsia="Times New Roman" w:hAnsi="Times New Roman" w:cs="Times New Roman"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sz w:val="24"/>
          <w:szCs w:val="24"/>
        </w:rPr>
        <w:tab/>
      </w:r>
      <w:r w:rsidR="00BE6D7E" w:rsidRPr="006E1AE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7978CE3C" w14:textId="77777777" w:rsidR="00344D95" w:rsidRPr="006E1AED" w:rsidRDefault="00344D95" w:rsidP="00344D95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E1AED">
        <w:rPr>
          <w:rFonts w:ascii="Times New Roman" w:eastAsia="Times New Roman" w:hAnsi="Times New Roman" w:cs="Times New Roman"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E75F117" w14:textId="77777777" w:rsidR="0031334E" w:rsidRPr="006E1AED" w:rsidRDefault="00344D95" w:rsidP="00344D9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E1A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31334E" w:rsidRPr="006E1A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No </w:t>
      </w:r>
      <w:r w:rsidRPr="006E1AED">
        <w:rPr>
          <w:rFonts w:ascii="Times New Roman" w:eastAsia="Times New Roman" w:hAnsi="Times New Roman" w:cs="Times New Roman"/>
          <w:i/>
          <w:iCs/>
          <w:sz w:val="24"/>
          <w:szCs w:val="24"/>
        </w:rPr>
        <w:t>Members of Public</w:t>
      </w:r>
      <w:r w:rsidR="0031334E" w:rsidRPr="006E1A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were present </w:t>
      </w:r>
      <w:r w:rsidRPr="006E1AED">
        <w:rPr>
          <w:rFonts w:ascii="Times New Roman" w:eastAsia="Times New Roman" w:hAnsi="Times New Roman" w:cs="Times New Roman"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A8CDAF8" w14:textId="19B922BA" w:rsidR="00344D95" w:rsidRPr="006E1AED" w:rsidRDefault="00344D95" w:rsidP="00344D9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E1AED">
        <w:rPr>
          <w:rFonts w:ascii="Times New Roman" w:eastAsia="Times New Roman" w:hAnsi="Times New Roman" w:cs="Times New Roman"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C30899E" w14:textId="493FA602" w:rsidR="00D8372C" w:rsidRPr="006E1AED" w:rsidRDefault="00344D95" w:rsidP="006D7A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>PC/0</w:t>
      </w:r>
      <w:r w:rsidR="0031334E" w:rsidRPr="006E1AED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>/20-21</w:t>
      </w: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94424"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E234A" w:rsidRPr="006E1AED">
        <w:rPr>
          <w:rFonts w:ascii="Times New Roman" w:hAnsi="Times New Roman" w:cs="Times New Roman"/>
          <w:b/>
          <w:bCs/>
          <w:sz w:val="24"/>
          <w:szCs w:val="24"/>
        </w:rPr>
        <w:t xml:space="preserve">To appoint a </w:t>
      </w:r>
      <w:bookmarkStart w:id="0" w:name="_Hlk90632923"/>
      <w:r w:rsidR="008E234A" w:rsidRPr="006E1AED">
        <w:rPr>
          <w:rFonts w:ascii="Times New Roman" w:hAnsi="Times New Roman" w:cs="Times New Roman"/>
          <w:b/>
          <w:bCs/>
          <w:sz w:val="24"/>
          <w:szCs w:val="24"/>
        </w:rPr>
        <w:t>Chairman of the Planning Committee</w:t>
      </w:r>
      <w:bookmarkEnd w:id="0"/>
      <w:r w:rsidR="00D8372C" w:rsidRPr="006E1AE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372C" w:rsidRPr="006E1AE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372C" w:rsidRPr="006E1AE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372C" w:rsidRPr="006E1AE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372C" w:rsidRPr="006E1AE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372C" w:rsidRPr="006E1AED">
        <w:rPr>
          <w:rFonts w:ascii="Times New Roman" w:hAnsi="Times New Roman" w:cs="Times New Roman"/>
          <w:sz w:val="24"/>
          <w:szCs w:val="24"/>
        </w:rPr>
        <w:t xml:space="preserve">A nomination for Cllr N Beck to be </w:t>
      </w:r>
      <w:bookmarkStart w:id="1" w:name="_Hlk90633031"/>
      <w:r w:rsidR="00D8372C" w:rsidRPr="006E1AED">
        <w:rPr>
          <w:rFonts w:ascii="Times New Roman" w:hAnsi="Times New Roman" w:cs="Times New Roman"/>
          <w:sz w:val="24"/>
          <w:szCs w:val="24"/>
        </w:rPr>
        <w:t xml:space="preserve">appointed Chairman of </w:t>
      </w:r>
      <w:r w:rsidR="00D8372C" w:rsidRPr="006E1AED">
        <w:rPr>
          <w:rFonts w:ascii="Times New Roman" w:hAnsi="Times New Roman" w:cs="Times New Roman"/>
          <w:sz w:val="24"/>
          <w:szCs w:val="24"/>
        </w:rPr>
        <w:tab/>
      </w:r>
      <w:r w:rsidR="00D8372C" w:rsidRPr="006E1AED">
        <w:rPr>
          <w:rFonts w:ascii="Times New Roman" w:hAnsi="Times New Roman" w:cs="Times New Roman"/>
          <w:sz w:val="24"/>
          <w:szCs w:val="24"/>
        </w:rPr>
        <w:tab/>
      </w:r>
      <w:r w:rsidR="00D8372C" w:rsidRPr="006E1AED">
        <w:rPr>
          <w:rFonts w:ascii="Times New Roman" w:hAnsi="Times New Roman" w:cs="Times New Roman"/>
          <w:sz w:val="24"/>
          <w:szCs w:val="24"/>
        </w:rPr>
        <w:tab/>
      </w:r>
      <w:r w:rsidR="00D8372C" w:rsidRPr="006E1AED">
        <w:rPr>
          <w:rFonts w:ascii="Times New Roman" w:hAnsi="Times New Roman" w:cs="Times New Roman"/>
          <w:sz w:val="24"/>
          <w:szCs w:val="24"/>
        </w:rPr>
        <w:tab/>
      </w:r>
      <w:r w:rsidR="00D8372C" w:rsidRPr="006E1AED">
        <w:rPr>
          <w:rFonts w:ascii="Times New Roman" w:hAnsi="Times New Roman" w:cs="Times New Roman"/>
          <w:sz w:val="24"/>
          <w:szCs w:val="24"/>
        </w:rPr>
        <w:tab/>
        <w:t>the Planning Committee</w:t>
      </w:r>
      <w:bookmarkEnd w:id="1"/>
      <w:r w:rsidR="00D8372C" w:rsidRPr="006E1AED">
        <w:rPr>
          <w:rFonts w:ascii="Times New Roman" w:hAnsi="Times New Roman" w:cs="Times New Roman"/>
          <w:sz w:val="24"/>
          <w:szCs w:val="24"/>
        </w:rPr>
        <w:t xml:space="preserve"> was received.</w:t>
      </w:r>
    </w:p>
    <w:p w14:paraId="44D02D5D" w14:textId="77777777" w:rsidR="00D8372C" w:rsidRPr="006E1AED" w:rsidRDefault="00D8372C" w:rsidP="006D7A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FD5DD6" w14:textId="4252B810" w:rsidR="00D8372C" w:rsidRPr="006E1AED" w:rsidRDefault="00D8372C" w:rsidP="006D7A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E1AED">
        <w:rPr>
          <w:rFonts w:ascii="Times New Roman" w:hAnsi="Times New Roman" w:cs="Times New Roman"/>
          <w:sz w:val="24"/>
          <w:szCs w:val="24"/>
        </w:rPr>
        <w:tab/>
      </w:r>
      <w:r w:rsidRPr="006E1AED">
        <w:rPr>
          <w:rFonts w:ascii="Times New Roman" w:hAnsi="Times New Roman" w:cs="Times New Roman"/>
          <w:sz w:val="24"/>
          <w:szCs w:val="24"/>
        </w:rPr>
        <w:tab/>
      </w:r>
      <w:r w:rsidRPr="006E1AED">
        <w:rPr>
          <w:rFonts w:ascii="Times New Roman" w:hAnsi="Times New Roman" w:cs="Times New Roman"/>
          <w:sz w:val="24"/>
          <w:szCs w:val="24"/>
        </w:rPr>
        <w:tab/>
        <w:t xml:space="preserve">PROPOSED by Cllr </w:t>
      </w:r>
      <w:r w:rsidR="00FD3345" w:rsidRPr="006E1AED">
        <w:rPr>
          <w:rFonts w:ascii="Times New Roman" w:hAnsi="Times New Roman" w:cs="Times New Roman"/>
          <w:sz w:val="24"/>
          <w:szCs w:val="24"/>
        </w:rPr>
        <w:t>M Fox</w:t>
      </w:r>
      <w:r w:rsidRPr="006E1AED">
        <w:rPr>
          <w:rFonts w:ascii="Times New Roman" w:hAnsi="Times New Roman" w:cs="Times New Roman"/>
          <w:sz w:val="24"/>
          <w:szCs w:val="24"/>
        </w:rPr>
        <w:t xml:space="preserve"> and SECONDED by Cllr </w:t>
      </w:r>
      <w:r w:rsidR="00FD3345" w:rsidRPr="006E1AED">
        <w:rPr>
          <w:rFonts w:ascii="Times New Roman" w:hAnsi="Times New Roman" w:cs="Times New Roman"/>
          <w:sz w:val="24"/>
          <w:szCs w:val="24"/>
        </w:rPr>
        <w:t>R Ford</w:t>
      </w:r>
      <w:r w:rsidRPr="006E1A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53F112" w14:textId="662BB74C" w:rsidR="00D8372C" w:rsidRPr="006E1AED" w:rsidRDefault="00D8372C" w:rsidP="006D7A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E1AE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623C364" w14:textId="3E053E6F" w:rsidR="00D8372C" w:rsidRPr="006E1AED" w:rsidRDefault="00D8372C" w:rsidP="006D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AE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1AE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1AE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1AED">
        <w:rPr>
          <w:rFonts w:ascii="Times New Roman" w:hAnsi="Times New Roman" w:cs="Times New Roman"/>
          <w:sz w:val="24"/>
          <w:szCs w:val="24"/>
        </w:rPr>
        <w:t xml:space="preserve">It was </w:t>
      </w:r>
      <w:r w:rsidRPr="006E1AED">
        <w:rPr>
          <w:rFonts w:ascii="Times New Roman" w:hAnsi="Times New Roman" w:cs="Times New Roman"/>
          <w:b/>
          <w:bCs/>
          <w:sz w:val="24"/>
          <w:szCs w:val="24"/>
        </w:rPr>
        <w:t>RESOLVED</w:t>
      </w:r>
      <w:r w:rsidRPr="006E1AED">
        <w:rPr>
          <w:rFonts w:ascii="Times New Roman" w:hAnsi="Times New Roman" w:cs="Times New Roman"/>
          <w:sz w:val="24"/>
          <w:szCs w:val="24"/>
        </w:rPr>
        <w:t xml:space="preserve"> that Cllr N Beck be </w:t>
      </w:r>
      <w:r w:rsidR="00FD3345" w:rsidRPr="006E1AED">
        <w:rPr>
          <w:rFonts w:ascii="Times New Roman" w:hAnsi="Times New Roman" w:cs="Times New Roman"/>
          <w:sz w:val="24"/>
          <w:szCs w:val="24"/>
        </w:rPr>
        <w:t xml:space="preserve">appointed Chairman of </w:t>
      </w:r>
      <w:r w:rsidR="00FD3345" w:rsidRPr="006E1AED">
        <w:rPr>
          <w:rFonts w:ascii="Times New Roman" w:hAnsi="Times New Roman" w:cs="Times New Roman"/>
          <w:sz w:val="24"/>
          <w:szCs w:val="24"/>
        </w:rPr>
        <w:tab/>
      </w:r>
      <w:r w:rsidR="00FD3345" w:rsidRPr="006E1AED">
        <w:rPr>
          <w:rFonts w:ascii="Times New Roman" w:hAnsi="Times New Roman" w:cs="Times New Roman"/>
          <w:sz w:val="24"/>
          <w:szCs w:val="24"/>
        </w:rPr>
        <w:tab/>
      </w:r>
      <w:r w:rsidR="00FD3345" w:rsidRPr="006E1AED">
        <w:rPr>
          <w:rFonts w:ascii="Times New Roman" w:hAnsi="Times New Roman" w:cs="Times New Roman"/>
          <w:sz w:val="24"/>
          <w:szCs w:val="24"/>
        </w:rPr>
        <w:tab/>
      </w:r>
      <w:r w:rsidR="00FD3345" w:rsidRPr="006E1AED">
        <w:rPr>
          <w:rFonts w:ascii="Times New Roman" w:hAnsi="Times New Roman" w:cs="Times New Roman"/>
          <w:sz w:val="24"/>
          <w:szCs w:val="24"/>
        </w:rPr>
        <w:tab/>
        <w:t>the Planning Committee</w:t>
      </w:r>
    </w:p>
    <w:p w14:paraId="2CCEF0AC" w14:textId="19F3BD4B" w:rsidR="00AE21D0" w:rsidRPr="006E1AED" w:rsidRDefault="00AE21D0" w:rsidP="006D7A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B1B2AD" w14:textId="4031427C" w:rsidR="00AE21D0" w:rsidRPr="006E1AED" w:rsidRDefault="00AE21D0" w:rsidP="006D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>PC/01</w:t>
      </w:r>
      <w:r w:rsidR="008E234A" w:rsidRPr="006E1AE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>/20-21</w:t>
      </w: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1AED">
        <w:rPr>
          <w:rFonts w:ascii="Times New Roman" w:hAnsi="Times New Roman" w:cs="Times New Roman"/>
          <w:b/>
          <w:bCs/>
          <w:sz w:val="24"/>
          <w:szCs w:val="24"/>
        </w:rPr>
        <w:t>To receive apologies for absence</w:t>
      </w:r>
    </w:p>
    <w:p w14:paraId="20CCA4EB" w14:textId="23461346" w:rsidR="00AE21D0" w:rsidRPr="006E1AED" w:rsidRDefault="00AE21D0" w:rsidP="006D7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AED">
        <w:rPr>
          <w:rFonts w:ascii="Times New Roman" w:hAnsi="Times New Roman" w:cs="Times New Roman"/>
          <w:sz w:val="24"/>
          <w:szCs w:val="24"/>
        </w:rPr>
        <w:tab/>
      </w:r>
      <w:r w:rsidRPr="006E1AED">
        <w:rPr>
          <w:rFonts w:ascii="Times New Roman" w:hAnsi="Times New Roman" w:cs="Times New Roman"/>
          <w:sz w:val="24"/>
          <w:szCs w:val="24"/>
        </w:rPr>
        <w:tab/>
      </w:r>
      <w:r w:rsidRPr="006E1AED">
        <w:rPr>
          <w:rFonts w:ascii="Times New Roman" w:hAnsi="Times New Roman" w:cs="Times New Roman"/>
          <w:sz w:val="24"/>
          <w:szCs w:val="24"/>
        </w:rPr>
        <w:tab/>
        <w:t>Apologies were received from Cllr J Stafford</w:t>
      </w:r>
    </w:p>
    <w:p w14:paraId="1535EC86" w14:textId="77777777" w:rsidR="00AE21D0" w:rsidRPr="006E1AED" w:rsidRDefault="00AE21D0" w:rsidP="006D7A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6B9A8" w14:textId="3CD06F2E" w:rsidR="00AE21D0" w:rsidRPr="006E1AED" w:rsidRDefault="00AE21D0" w:rsidP="00AE2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>PC/01</w:t>
      </w:r>
      <w:r w:rsidR="008E234A" w:rsidRPr="006E1AE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>/20-21</w:t>
      </w: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  <w:t>To receive any declarations of pecuniary and non-</w:t>
      </w: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pecuniary interests to any matter pertaining to the agenda </w:t>
      </w: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  <w:t>and to consider dispensations</w:t>
      </w:r>
    </w:p>
    <w:p w14:paraId="1B1D4FCE" w14:textId="1E8F61F5" w:rsidR="00AE21D0" w:rsidRPr="006E1AED" w:rsidRDefault="00AE21D0" w:rsidP="00AE21D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6E1AED">
        <w:rPr>
          <w:rFonts w:ascii="Times New Roman" w:eastAsia="Times New Roman" w:hAnsi="Times New Roman" w:cs="Times New Roman"/>
          <w:sz w:val="24"/>
          <w:szCs w:val="24"/>
        </w:rPr>
        <w:t xml:space="preserve">There were no declarations of pecuniary and non-pecuniary interests. </w:t>
      </w:r>
    </w:p>
    <w:p w14:paraId="4E8B495B" w14:textId="77777777" w:rsidR="00AE21D0" w:rsidRPr="00895C1C" w:rsidRDefault="00AE21D0" w:rsidP="00AE21D0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1A556F" w14:textId="77777777" w:rsidR="00895C1C" w:rsidRDefault="00AE21D0" w:rsidP="000A325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C1C">
        <w:rPr>
          <w:rFonts w:ascii="Times New Roman" w:eastAsia="Times New Roman" w:hAnsi="Times New Roman" w:cs="Times New Roman"/>
          <w:b/>
          <w:sz w:val="24"/>
          <w:szCs w:val="24"/>
        </w:rPr>
        <w:t>PC/0</w:t>
      </w:r>
      <w:r w:rsidR="005C732F" w:rsidRPr="00895C1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E234A" w:rsidRPr="00895C1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895C1C">
        <w:rPr>
          <w:rFonts w:ascii="Times New Roman" w:eastAsia="Times New Roman" w:hAnsi="Times New Roman" w:cs="Times New Roman"/>
          <w:b/>
          <w:sz w:val="24"/>
          <w:szCs w:val="24"/>
        </w:rPr>
        <w:t>/20-21</w:t>
      </w:r>
      <w:r w:rsidRPr="00895C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95C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A3255" w:rsidRPr="00895C1C">
        <w:rPr>
          <w:rFonts w:ascii="Times New Roman" w:hAnsi="Times New Roman" w:cs="Times New Roman"/>
          <w:b/>
          <w:sz w:val="24"/>
          <w:szCs w:val="24"/>
        </w:rPr>
        <w:t xml:space="preserve">To confirm the minutes of the meeting held on </w:t>
      </w:r>
      <w:r w:rsidR="008E234A" w:rsidRPr="00895C1C">
        <w:rPr>
          <w:rFonts w:ascii="Times New Roman" w:hAnsi="Times New Roman" w:cs="Times New Roman"/>
          <w:b/>
          <w:sz w:val="24"/>
          <w:szCs w:val="24"/>
        </w:rPr>
        <w:t>23rd</w:t>
      </w:r>
      <w:r w:rsidR="000A3255" w:rsidRPr="00895C1C">
        <w:rPr>
          <w:rFonts w:ascii="Times New Roman" w:hAnsi="Times New Roman" w:cs="Times New Roman"/>
          <w:b/>
          <w:sz w:val="24"/>
          <w:szCs w:val="24"/>
        </w:rPr>
        <w:t xml:space="preserve"> April 2021 are </w:t>
      </w:r>
      <w:r w:rsidR="00895C1C">
        <w:rPr>
          <w:rFonts w:ascii="Times New Roman" w:hAnsi="Times New Roman" w:cs="Times New Roman"/>
          <w:b/>
          <w:sz w:val="24"/>
          <w:szCs w:val="24"/>
        </w:rPr>
        <w:tab/>
      </w:r>
      <w:r w:rsidR="00895C1C">
        <w:rPr>
          <w:rFonts w:ascii="Times New Roman" w:hAnsi="Times New Roman" w:cs="Times New Roman"/>
          <w:b/>
          <w:sz w:val="24"/>
          <w:szCs w:val="24"/>
        </w:rPr>
        <w:tab/>
      </w:r>
      <w:r w:rsidR="00895C1C">
        <w:rPr>
          <w:rFonts w:ascii="Times New Roman" w:hAnsi="Times New Roman" w:cs="Times New Roman"/>
          <w:b/>
          <w:sz w:val="24"/>
          <w:szCs w:val="24"/>
        </w:rPr>
        <w:tab/>
      </w:r>
      <w:r w:rsidR="000A3255" w:rsidRPr="00895C1C">
        <w:rPr>
          <w:rFonts w:ascii="Times New Roman" w:hAnsi="Times New Roman" w:cs="Times New Roman"/>
          <w:b/>
          <w:sz w:val="24"/>
          <w:szCs w:val="24"/>
        </w:rPr>
        <w:t>a true and accurate record</w:t>
      </w:r>
      <w:r w:rsidR="000A3255" w:rsidRPr="00895C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3255" w:rsidRPr="00895C1C">
        <w:rPr>
          <w:rFonts w:ascii="Times New Roman" w:eastAsia="Times New Roman" w:hAnsi="Times New Roman" w:cs="Times New Roman"/>
          <w:sz w:val="24"/>
          <w:szCs w:val="24"/>
        </w:rPr>
        <w:tab/>
      </w:r>
      <w:r w:rsidR="000A3255" w:rsidRPr="00895C1C">
        <w:rPr>
          <w:rFonts w:ascii="Times New Roman" w:eastAsia="Times New Roman" w:hAnsi="Times New Roman" w:cs="Times New Roman"/>
          <w:sz w:val="24"/>
          <w:szCs w:val="24"/>
        </w:rPr>
        <w:tab/>
      </w:r>
      <w:r w:rsidR="000A3255" w:rsidRPr="00895C1C">
        <w:rPr>
          <w:rFonts w:ascii="Times New Roman" w:eastAsia="Times New Roman" w:hAnsi="Times New Roman" w:cs="Times New Roman"/>
          <w:sz w:val="24"/>
          <w:szCs w:val="24"/>
        </w:rPr>
        <w:tab/>
      </w:r>
      <w:r w:rsidR="000A3255" w:rsidRPr="00895C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4AC231E" w14:textId="2411186D" w:rsidR="000A3255" w:rsidRPr="00895C1C" w:rsidRDefault="00895C1C" w:rsidP="000A325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A3255" w:rsidRPr="00895C1C">
        <w:rPr>
          <w:rFonts w:ascii="Times New Roman" w:eastAsia="Times New Roman" w:hAnsi="Times New Roman" w:cs="Times New Roman"/>
          <w:sz w:val="24"/>
          <w:szCs w:val="24"/>
        </w:rPr>
        <w:t xml:space="preserve">PROPOSED by Cllr </w:t>
      </w:r>
      <w:r w:rsidR="00FD3345" w:rsidRPr="00895C1C">
        <w:rPr>
          <w:rFonts w:ascii="Times New Roman" w:eastAsia="Times New Roman" w:hAnsi="Times New Roman" w:cs="Times New Roman"/>
          <w:sz w:val="24"/>
          <w:szCs w:val="24"/>
        </w:rPr>
        <w:t>M Fox</w:t>
      </w:r>
      <w:r w:rsidR="000A3255" w:rsidRPr="00895C1C">
        <w:rPr>
          <w:rFonts w:ascii="Times New Roman" w:eastAsia="Times New Roman" w:hAnsi="Times New Roman" w:cs="Times New Roman"/>
          <w:sz w:val="24"/>
          <w:szCs w:val="24"/>
        </w:rPr>
        <w:t xml:space="preserve"> and SECONDED by Cllr N Beck </w:t>
      </w:r>
    </w:p>
    <w:p w14:paraId="5ACBE39A" w14:textId="77777777" w:rsidR="000A3255" w:rsidRPr="006E1AED" w:rsidRDefault="000A3255" w:rsidP="000A325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E690BC" w14:textId="77777777" w:rsidR="00FD3345" w:rsidRPr="006E1AED" w:rsidRDefault="000A3255" w:rsidP="00FD334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AED">
        <w:rPr>
          <w:rFonts w:ascii="Times New Roman" w:eastAsia="Times New Roman" w:hAnsi="Times New Roman" w:cs="Times New Roman"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sz w:val="24"/>
          <w:szCs w:val="24"/>
        </w:rPr>
        <w:tab/>
        <w:t xml:space="preserve">It was </w:t>
      </w: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>RESOLVED</w:t>
      </w:r>
      <w:r w:rsidRPr="006E1AED">
        <w:rPr>
          <w:rFonts w:ascii="Times New Roman" w:eastAsia="Times New Roman" w:hAnsi="Times New Roman" w:cs="Times New Roman"/>
          <w:sz w:val="24"/>
          <w:szCs w:val="24"/>
        </w:rPr>
        <w:t xml:space="preserve"> that the minutes of the meeting held on </w:t>
      </w:r>
      <w:r w:rsidRPr="006E1AED">
        <w:rPr>
          <w:rFonts w:ascii="Times New Roman" w:eastAsia="Times New Roman" w:hAnsi="Times New Roman" w:cs="Times New Roman"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sz w:val="24"/>
          <w:szCs w:val="24"/>
        </w:rPr>
        <w:tab/>
      </w:r>
      <w:r w:rsidR="008E234A" w:rsidRPr="006E1AED"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="008E234A" w:rsidRPr="006E1AE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rd</w:t>
      </w:r>
      <w:r w:rsidR="008E234A" w:rsidRPr="006E1AED">
        <w:rPr>
          <w:rFonts w:ascii="Times New Roman" w:eastAsia="Times New Roman" w:hAnsi="Times New Roman" w:cs="Times New Roman"/>
          <w:bCs/>
          <w:sz w:val="24"/>
          <w:szCs w:val="24"/>
        </w:rPr>
        <w:t xml:space="preserve"> April</w:t>
      </w:r>
      <w:r w:rsidRPr="006E1A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E1AED">
        <w:rPr>
          <w:rFonts w:ascii="Times New Roman" w:eastAsia="Times New Roman" w:hAnsi="Times New Roman" w:cs="Times New Roman"/>
          <w:sz w:val="24"/>
          <w:szCs w:val="24"/>
        </w:rPr>
        <w:t>be confirmed as a true and accurate record</w:t>
      </w:r>
    </w:p>
    <w:p w14:paraId="0A314302" w14:textId="77777777" w:rsidR="00FD3345" w:rsidRPr="006E1AED" w:rsidRDefault="00FD3345" w:rsidP="00FD334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349287" w14:textId="77777777" w:rsidR="00FD3345" w:rsidRPr="006E1AED" w:rsidRDefault="000A3255" w:rsidP="00FD334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>PC/0</w:t>
      </w:r>
      <w:r w:rsidR="008E234A" w:rsidRPr="006E1AE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>/20-21</w:t>
      </w:r>
      <w:r w:rsidR="005C732F"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C732F"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E21D0" w:rsidRPr="006E1AED">
        <w:rPr>
          <w:rFonts w:ascii="Times New Roman" w:eastAsia="Times New Roman" w:hAnsi="Times New Roman" w:cs="Times New Roman"/>
          <w:b/>
          <w:sz w:val="24"/>
          <w:szCs w:val="24"/>
        </w:rPr>
        <w:t>Public Participation</w:t>
      </w:r>
    </w:p>
    <w:p w14:paraId="5CE45EC8" w14:textId="347ACF73" w:rsidR="00AE21D0" w:rsidRPr="006E1AED" w:rsidRDefault="00AE21D0" w:rsidP="00FD334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D3345"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D3345"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bCs/>
          <w:sz w:val="24"/>
          <w:szCs w:val="24"/>
        </w:rPr>
        <w:t xml:space="preserve">(15 minutes are set aside for members of the public to raise </w:t>
      </w:r>
      <w:r w:rsidRPr="006E1AE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issues and </w:t>
      </w:r>
      <w:r w:rsidR="00FD3345" w:rsidRPr="006E1AE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D3345" w:rsidRPr="006E1AE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D3345" w:rsidRPr="006E1AE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bCs/>
          <w:sz w:val="24"/>
          <w:szCs w:val="24"/>
        </w:rPr>
        <w:t>ask questions)</w:t>
      </w:r>
    </w:p>
    <w:p w14:paraId="7D4D60DB" w14:textId="77777777" w:rsidR="00FD3345" w:rsidRPr="006E1AED" w:rsidRDefault="00AE21D0" w:rsidP="00AE21D0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AE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E234A" w:rsidRPr="006E1AE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4015011D" w14:textId="50F1C4A3" w:rsidR="00AE21D0" w:rsidRPr="006E1AED" w:rsidRDefault="00AE21D0" w:rsidP="00AE21D0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AED">
        <w:rPr>
          <w:rFonts w:ascii="Times New Roman" w:eastAsia="Times New Roman" w:hAnsi="Times New Roman" w:cs="Times New Roman"/>
          <w:sz w:val="24"/>
          <w:szCs w:val="24"/>
        </w:rPr>
        <w:t>There were no members of the public present</w:t>
      </w:r>
    </w:p>
    <w:p w14:paraId="66117223" w14:textId="46548926" w:rsidR="006D6090" w:rsidRPr="006E1AED" w:rsidRDefault="006D6090" w:rsidP="00AE21D0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1E47E1" w14:textId="77777777" w:rsidR="006D6090" w:rsidRPr="006E1AED" w:rsidRDefault="006D6090" w:rsidP="00AE21D0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4ADCB1" w14:textId="77777777" w:rsidR="00AE21D0" w:rsidRPr="006E1AED" w:rsidRDefault="00AE21D0" w:rsidP="00AE21D0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015128" w14:textId="08B84AC0" w:rsidR="00AE21D0" w:rsidRPr="006E1AED" w:rsidRDefault="00AE21D0" w:rsidP="00AE2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>PC/0</w:t>
      </w:r>
      <w:r w:rsidR="008E234A" w:rsidRPr="006E1AE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25FD3" w:rsidRPr="006E1AE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>/20-21</w:t>
      </w: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  <w:t>To discuss and consider</w:t>
      </w:r>
      <w:r w:rsidR="008E234A" w:rsidRPr="006E1AED">
        <w:rPr>
          <w:rFonts w:ascii="Times New Roman" w:eastAsia="Times New Roman" w:hAnsi="Times New Roman" w:cs="Times New Roman"/>
          <w:b/>
          <w:sz w:val="24"/>
          <w:szCs w:val="24"/>
        </w:rPr>
        <w:t xml:space="preserve"> a call</w:t>
      </w:r>
      <w:r w:rsidR="00525FD3" w:rsidRPr="006E1AE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8E234A" w:rsidRPr="006E1AED">
        <w:rPr>
          <w:rFonts w:ascii="Times New Roman" w:eastAsia="Times New Roman" w:hAnsi="Times New Roman" w:cs="Times New Roman"/>
          <w:b/>
          <w:sz w:val="24"/>
          <w:szCs w:val="24"/>
        </w:rPr>
        <w:t xml:space="preserve">in process for responses to </w:t>
      </w:r>
      <w:r w:rsidR="008E234A"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E234A"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E234A"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E234A"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planning consultations under delegated authority, prior to </w:t>
      </w:r>
      <w:r w:rsidR="008E234A"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E234A"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E234A"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E234A"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reviewing the Terms of Reference for the Planning </w:t>
      </w:r>
      <w:r w:rsidR="008E234A"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E234A"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E234A"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E234A"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E234A"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  <w:t>Committee</w:t>
      </w:r>
    </w:p>
    <w:p w14:paraId="6E250F88" w14:textId="142BC727" w:rsidR="006D6090" w:rsidRPr="006E1AED" w:rsidRDefault="006D6090" w:rsidP="006D609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sz w:val="24"/>
          <w:szCs w:val="24"/>
        </w:rPr>
        <w:t xml:space="preserve">PROPOSED by Cllr M Fox and SECONDED by Cllr R Ford </w:t>
      </w:r>
    </w:p>
    <w:p w14:paraId="1ED1D403" w14:textId="77777777" w:rsidR="006D6090" w:rsidRPr="006E1AED" w:rsidRDefault="006D6090" w:rsidP="006D609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D4AF4B" w14:textId="730990BD" w:rsidR="00C139A3" w:rsidRPr="006E1AED" w:rsidRDefault="007B5BBC" w:rsidP="00BE493E">
      <w:pPr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AED">
        <w:rPr>
          <w:rFonts w:ascii="Times New Roman" w:eastAsia="Times New Roman" w:hAnsi="Times New Roman" w:cs="Times New Roman"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sz w:val="24"/>
          <w:szCs w:val="24"/>
        </w:rPr>
        <w:tab/>
      </w:r>
      <w:r w:rsidR="00C139A3" w:rsidRPr="006E1AED">
        <w:rPr>
          <w:rFonts w:ascii="Times New Roman" w:eastAsia="Times New Roman" w:hAnsi="Times New Roman" w:cs="Times New Roman"/>
          <w:sz w:val="24"/>
          <w:szCs w:val="24"/>
        </w:rPr>
        <w:tab/>
      </w:r>
      <w:r w:rsidR="00C139A3" w:rsidRPr="006E1AED">
        <w:rPr>
          <w:rFonts w:ascii="Times New Roman" w:eastAsia="Times New Roman" w:hAnsi="Times New Roman" w:cs="Times New Roman"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sz w:val="24"/>
          <w:szCs w:val="24"/>
        </w:rPr>
        <w:t>After some discussion, i</w:t>
      </w:r>
      <w:r w:rsidR="006D6090" w:rsidRPr="006E1AED">
        <w:rPr>
          <w:rFonts w:ascii="Times New Roman" w:eastAsia="Times New Roman" w:hAnsi="Times New Roman" w:cs="Times New Roman"/>
          <w:sz w:val="24"/>
          <w:szCs w:val="24"/>
        </w:rPr>
        <w:t xml:space="preserve">t was </w:t>
      </w:r>
      <w:r w:rsidR="006D6090" w:rsidRPr="006E1AED">
        <w:rPr>
          <w:rFonts w:ascii="Times New Roman" w:eastAsia="Times New Roman" w:hAnsi="Times New Roman" w:cs="Times New Roman"/>
          <w:b/>
          <w:sz w:val="24"/>
          <w:szCs w:val="24"/>
        </w:rPr>
        <w:t>RESOLVED</w:t>
      </w:r>
      <w:r w:rsidRPr="006E1AED">
        <w:rPr>
          <w:rFonts w:ascii="Times New Roman" w:eastAsia="Times New Roman" w:hAnsi="Times New Roman" w:cs="Times New Roman"/>
          <w:sz w:val="24"/>
          <w:szCs w:val="24"/>
        </w:rPr>
        <w:t xml:space="preserve"> that t</w:t>
      </w:r>
      <w:r w:rsidRPr="006E1AED">
        <w:rPr>
          <w:rFonts w:ascii="Times New Roman" w:eastAsia="Times New Roman" w:hAnsi="Times New Roman" w:cs="Times New Roman"/>
          <w:sz w:val="24"/>
          <w:szCs w:val="24"/>
        </w:rPr>
        <w:t xml:space="preserve">he Planning </w:t>
      </w:r>
      <w:r w:rsidRPr="006E1AED">
        <w:rPr>
          <w:rFonts w:ascii="Times New Roman" w:eastAsia="Times New Roman" w:hAnsi="Times New Roman" w:cs="Times New Roman"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sz w:val="24"/>
          <w:szCs w:val="24"/>
        </w:rPr>
        <w:t xml:space="preserve">Committee </w:t>
      </w:r>
      <w:r w:rsidR="00BE493E" w:rsidRPr="006E1AED">
        <w:rPr>
          <w:rFonts w:ascii="Times New Roman" w:eastAsia="Times New Roman" w:hAnsi="Times New Roman" w:cs="Times New Roman"/>
          <w:sz w:val="24"/>
          <w:szCs w:val="24"/>
        </w:rPr>
        <w:t xml:space="preserve">make a </w:t>
      </w:r>
      <w:r w:rsidRPr="006E1AED">
        <w:rPr>
          <w:rFonts w:ascii="Times New Roman" w:eastAsia="Times New Roman" w:hAnsi="Times New Roman" w:cs="Times New Roman"/>
          <w:sz w:val="24"/>
          <w:szCs w:val="24"/>
        </w:rPr>
        <w:t>RECOMMEND</w:t>
      </w:r>
      <w:r w:rsidR="00BE493E" w:rsidRPr="006E1AED"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 w:rsidRPr="006E1AED">
        <w:rPr>
          <w:rFonts w:ascii="Times New Roman" w:eastAsia="Times New Roman" w:hAnsi="Times New Roman" w:cs="Times New Roman"/>
          <w:sz w:val="24"/>
          <w:szCs w:val="24"/>
        </w:rPr>
        <w:t xml:space="preserve">to Council </w:t>
      </w:r>
      <w:r w:rsidR="00BE493E" w:rsidRPr="006E1AED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6E1AED">
        <w:rPr>
          <w:rFonts w:ascii="Times New Roman" w:eastAsia="Times New Roman" w:hAnsi="Times New Roman" w:cs="Times New Roman"/>
          <w:sz w:val="24"/>
          <w:szCs w:val="24"/>
        </w:rPr>
        <w:t xml:space="preserve">a call-in </w:t>
      </w:r>
      <w:r w:rsidR="00BE493E" w:rsidRPr="006E1AED">
        <w:rPr>
          <w:rFonts w:ascii="Times New Roman" w:eastAsia="Times New Roman" w:hAnsi="Times New Roman" w:cs="Times New Roman"/>
          <w:sz w:val="24"/>
          <w:szCs w:val="24"/>
        </w:rPr>
        <w:tab/>
      </w:r>
      <w:r w:rsidR="00BE493E" w:rsidRPr="006E1AED">
        <w:rPr>
          <w:rFonts w:ascii="Times New Roman" w:eastAsia="Times New Roman" w:hAnsi="Times New Roman" w:cs="Times New Roman"/>
          <w:sz w:val="24"/>
          <w:szCs w:val="24"/>
        </w:rPr>
        <w:tab/>
      </w:r>
      <w:r w:rsidR="00BE493E" w:rsidRPr="006E1AED">
        <w:rPr>
          <w:rFonts w:ascii="Times New Roman" w:eastAsia="Times New Roman" w:hAnsi="Times New Roman" w:cs="Times New Roman"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sz w:val="24"/>
          <w:szCs w:val="24"/>
        </w:rPr>
        <w:t>process</w:t>
      </w:r>
      <w:r w:rsidR="00BE493E" w:rsidRPr="006E1A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AED">
        <w:rPr>
          <w:rFonts w:ascii="Times New Roman" w:eastAsia="Times New Roman" w:hAnsi="Times New Roman" w:cs="Times New Roman"/>
          <w:sz w:val="24"/>
          <w:szCs w:val="24"/>
        </w:rPr>
        <w:t xml:space="preserve"> to enable observations to be made by the Clerk under delegated </w:t>
      </w:r>
      <w:r w:rsidR="00BE493E" w:rsidRPr="006E1AED">
        <w:rPr>
          <w:rFonts w:ascii="Times New Roman" w:eastAsia="Times New Roman" w:hAnsi="Times New Roman" w:cs="Times New Roman"/>
          <w:sz w:val="24"/>
          <w:szCs w:val="24"/>
        </w:rPr>
        <w:tab/>
      </w:r>
      <w:r w:rsidR="00BE493E" w:rsidRPr="006E1AED">
        <w:rPr>
          <w:rFonts w:ascii="Times New Roman" w:eastAsia="Times New Roman" w:hAnsi="Times New Roman" w:cs="Times New Roman"/>
          <w:sz w:val="24"/>
          <w:szCs w:val="24"/>
        </w:rPr>
        <w:tab/>
      </w:r>
      <w:r w:rsidR="00BE493E" w:rsidRPr="006E1AED">
        <w:rPr>
          <w:rFonts w:ascii="Times New Roman" w:eastAsia="Times New Roman" w:hAnsi="Times New Roman" w:cs="Times New Roman"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sz w:val="24"/>
          <w:szCs w:val="24"/>
        </w:rPr>
        <w:t>authority</w:t>
      </w:r>
      <w:r w:rsidR="00BE493E" w:rsidRPr="006E1AED">
        <w:rPr>
          <w:rFonts w:ascii="Times New Roman" w:eastAsia="Times New Roman" w:hAnsi="Times New Roman" w:cs="Times New Roman"/>
          <w:sz w:val="24"/>
          <w:szCs w:val="24"/>
        </w:rPr>
        <w:t xml:space="preserve"> and for the Terms of Reference to be approved.</w:t>
      </w:r>
      <w:r w:rsidRPr="006E1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A29104" w14:textId="77777777" w:rsidR="006D6090" w:rsidRPr="006E1AED" w:rsidRDefault="00E844D8" w:rsidP="006D6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>PC/022/20-21</w:t>
      </w: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  <w:t>To agree</w:t>
      </w:r>
    </w:p>
    <w:p w14:paraId="738286B1" w14:textId="28D31F01" w:rsidR="00E844D8" w:rsidRPr="006E1AED" w:rsidRDefault="00E844D8" w:rsidP="006D609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AED">
        <w:rPr>
          <w:rFonts w:ascii="Times New Roman" w:hAnsi="Times New Roman" w:cs="Times New Roman"/>
          <w:b/>
          <w:sz w:val="24"/>
          <w:szCs w:val="24"/>
        </w:rPr>
        <w:t>Observations on planning applications received</w:t>
      </w:r>
    </w:p>
    <w:p w14:paraId="07A9579E" w14:textId="6E5FFB9D" w:rsidR="0071069B" w:rsidRPr="006E1AED" w:rsidRDefault="0071069B" w:rsidP="0071069B">
      <w:pPr>
        <w:pStyle w:val="ListParagraph"/>
        <w:spacing w:after="0"/>
        <w:ind w:left="3555"/>
        <w:rPr>
          <w:rFonts w:ascii="Times New Roman" w:hAnsi="Times New Roman" w:cs="Times New Roman"/>
          <w:sz w:val="24"/>
          <w:szCs w:val="24"/>
        </w:rPr>
      </w:pPr>
      <w:r w:rsidRPr="006E1AED">
        <w:rPr>
          <w:rFonts w:ascii="Times New Roman" w:hAnsi="Times New Roman" w:cs="Times New Roman"/>
          <w:sz w:val="24"/>
          <w:szCs w:val="24"/>
        </w:rPr>
        <w:t>Further to considering planning applications</w:t>
      </w:r>
      <w:r w:rsidR="00A4349C" w:rsidRPr="006E1AED">
        <w:rPr>
          <w:rFonts w:ascii="Times New Roman" w:hAnsi="Times New Roman" w:cs="Times New Roman"/>
          <w:sz w:val="24"/>
          <w:szCs w:val="24"/>
        </w:rPr>
        <w:t xml:space="preserve"> received</w:t>
      </w:r>
      <w:r w:rsidRPr="006E1AED">
        <w:rPr>
          <w:rFonts w:ascii="Times New Roman" w:hAnsi="Times New Roman" w:cs="Times New Roman"/>
          <w:sz w:val="24"/>
          <w:szCs w:val="24"/>
        </w:rPr>
        <w:t xml:space="preserve">, it was AGREED that observations be made to Blaby District Council in respect of: </w:t>
      </w:r>
    </w:p>
    <w:p w14:paraId="06930279" w14:textId="77777777" w:rsidR="0071069B" w:rsidRPr="006E1AED" w:rsidRDefault="0071069B" w:rsidP="0071069B">
      <w:pPr>
        <w:pStyle w:val="ListParagraph"/>
        <w:spacing w:after="0"/>
        <w:ind w:left="2835"/>
        <w:rPr>
          <w:rFonts w:ascii="Times New Roman" w:hAnsi="Times New Roman" w:cs="Times New Roman"/>
          <w:color w:val="FF0000"/>
          <w:sz w:val="24"/>
          <w:szCs w:val="24"/>
        </w:rPr>
      </w:pPr>
    </w:p>
    <w:p w14:paraId="3097210C" w14:textId="052113A1" w:rsidR="0071069B" w:rsidRPr="006E1AED" w:rsidRDefault="0071069B" w:rsidP="0071069B">
      <w:pPr>
        <w:pStyle w:val="ListParagraph"/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6E1AE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E1AED">
        <w:rPr>
          <w:rFonts w:ascii="Times New Roman" w:hAnsi="Times New Roman" w:cs="Times New Roman"/>
          <w:sz w:val="24"/>
          <w:szCs w:val="24"/>
        </w:rPr>
        <w:tab/>
        <w:t xml:space="preserve">21/0907/TPO </w:t>
      </w:r>
      <w:r w:rsidR="00597B4C" w:rsidRPr="006E1AED">
        <w:rPr>
          <w:rFonts w:ascii="Times New Roman" w:hAnsi="Times New Roman" w:cs="Times New Roman"/>
          <w:sz w:val="24"/>
          <w:szCs w:val="24"/>
        </w:rPr>
        <w:t>–</w:t>
      </w:r>
      <w:r w:rsidRPr="006E1AED">
        <w:rPr>
          <w:rFonts w:ascii="Times New Roman" w:hAnsi="Times New Roman" w:cs="Times New Roman"/>
          <w:sz w:val="24"/>
          <w:szCs w:val="24"/>
        </w:rPr>
        <w:t xml:space="preserve"> </w:t>
      </w:r>
      <w:r w:rsidR="00597B4C" w:rsidRPr="006E1AED">
        <w:rPr>
          <w:rFonts w:ascii="Times New Roman" w:hAnsi="Times New Roman" w:cs="Times New Roman"/>
          <w:sz w:val="24"/>
          <w:szCs w:val="24"/>
        </w:rPr>
        <w:t xml:space="preserve">Two Hoots, 4 Linden Lane </w:t>
      </w:r>
    </w:p>
    <w:p w14:paraId="764CBCF9" w14:textId="08A2A59B" w:rsidR="0071069B" w:rsidRPr="006E1AED" w:rsidRDefault="0071069B" w:rsidP="00996A3A">
      <w:pPr>
        <w:pStyle w:val="ListParagraph"/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6E1AED">
        <w:rPr>
          <w:rFonts w:ascii="Times New Roman" w:hAnsi="Times New Roman" w:cs="Times New Roman"/>
          <w:sz w:val="24"/>
          <w:szCs w:val="24"/>
        </w:rPr>
        <w:tab/>
      </w:r>
      <w:r w:rsidRPr="006E1AED">
        <w:rPr>
          <w:rFonts w:ascii="Times New Roman" w:hAnsi="Times New Roman" w:cs="Times New Roman"/>
          <w:sz w:val="24"/>
          <w:szCs w:val="24"/>
        </w:rPr>
        <w:tab/>
        <w:t xml:space="preserve">21/0722/FUL – </w:t>
      </w:r>
      <w:r w:rsidR="00597B4C" w:rsidRPr="006E1AED">
        <w:rPr>
          <w:rFonts w:ascii="Times New Roman" w:hAnsi="Times New Roman" w:cs="Times New Roman"/>
          <w:sz w:val="24"/>
          <w:szCs w:val="24"/>
        </w:rPr>
        <w:t xml:space="preserve">Westleigh, Forest Drive </w:t>
      </w:r>
    </w:p>
    <w:p w14:paraId="10BDCB48" w14:textId="2C83D8EC" w:rsidR="00A4349C" w:rsidRPr="006E1AED" w:rsidRDefault="00A4349C" w:rsidP="0071069B">
      <w:pPr>
        <w:pStyle w:val="ListParagraph"/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6E1AED">
        <w:rPr>
          <w:rFonts w:ascii="Times New Roman" w:hAnsi="Times New Roman" w:cs="Times New Roman"/>
          <w:sz w:val="24"/>
          <w:szCs w:val="24"/>
        </w:rPr>
        <w:tab/>
      </w:r>
      <w:r w:rsidRPr="006E1AED">
        <w:rPr>
          <w:rFonts w:ascii="Times New Roman" w:hAnsi="Times New Roman" w:cs="Times New Roman"/>
          <w:sz w:val="24"/>
          <w:szCs w:val="24"/>
        </w:rPr>
        <w:tab/>
        <w:t>21/0408/HH –</w:t>
      </w:r>
      <w:r w:rsidR="00597B4C" w:rsidRPr="006E1AED">
        <w:rPr>
          <w:rFonts w:ascii="Times New Roman" w:hAnsi="Times New Roman" w:cs="Times New Roman"/>
          <w:sz w:val="24"/>
          <w:szCs w:val="24"/>
        </w:rPr>
        <w:t xml:space="preserve"> 46 Station Road</w:t>
      </w:r>
    </w:p>
    <w:p w14:paraId="5DD23C42" w14:textId="6074613A" w:rsidR="0071069B" w:rsidRPr="006E1AED" w:rsidRDefault="00A4349C" w:rsidP="0071069B">
      <w:pPr>
        <w:pStyle w:val="ListParagraph"/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6E1AED">
        <w:rPr>
          <w:rFonts w:ascii="Times New Roman" w:hAnsi="Times New Roman" w:cs="Times New Roman"/>
          <w:sz w:val="24"/>
          <w:szCs w:val="24"/>
        </w:rPr>
        <w:tab/>
      </w:r>
      <w:r w:rsidRPr="006E1AED">
        <w:rPr>
          <w:rFonts w:ascii="Times New Roman" w:hAnsi="Times New Roman" w:cs="Times New Roman"/>
          <w:sz w:val="24"/>
          <w:szCs w:val="24"/>
        </w:rPr>
        <w:tab/>
        <w:t>21/0845/VAR –</w:t>
      </w:r>
      <w:r w:rsidR="00597B4C" w:rsidRPr="006E1AED">
        <w:rPr>
          <w:rFonts w:ascii="Times New Roman" w:hAnsi="Times New Roman" w:cs="Times New Roman"/>
          <w:sz w:val="24"/>
          <w:szCs w:val="24"/>
        </w:rPr>
        <w:t xml:space="preserve"> Cross Road Service Station, Hinckley </w:t>
      </w:r>
      <w:r w:rsidR="00597B4C" w:rsidRPr="006E1AED">
        <w:rPr>
          <w:rFonts w:ascii="Times New Roman" w:hAnsi="Times New Roman" w:cs="Times New Roman"/>
          <w:sz w:val="24"/>
          <w:szCs w:val="24"/>
        </w:rPr>
        <w:tab/>
      </w:r>
      <w:r w:rsidR="00597B4C" w:rsidRPr="006E1AED">
        <w:rPr>
          <w:rFonts w:ascii="Times New Roman" w:hAnsi="Times New Roman" w:cs="Times New Roman"/>
          <w:sz w:val="24"/>
          <w:szCs w:val="24"/>
        </w:rPr>
        <w:tab/>
      </w:r>
      <w:r w:rsidR="00597B4C" w:rsidRPr="006E1AED">
        <w:rPr>
          <w:rFonts w:ascii="Times New Roman" w:hAnsi="Times New Roman" w:cs="Times New Roman"/>
          <w:sz w:val="24"/>
          <w:szCs w:val="24"/>
        </w:rPr>
        <w:tab/>
      </w:r>
      <w:r w:rsidR="00597B4C" w:rsidRPr="006E1AED">
        <w:rPr>
          <w:rFonts w:ascii="Times New Roman" w:hAnsi="Times New Roman" w:cs="Times New Roman"/>
          <w:sz w:val="24"/>
          <w:szCs w:val="24"/>
        </w:rPr>
        <w:tab/>
        <w:t xml:space="preserve">   Road</w:t>
      </w:r>
      <w:r w:rsidR="004753CF" w:rsidRPr="006E1AED">
        <w:rPr>
          <w:rFonts w:ascii="Times New Roman" w:hAnsi="Times New Roman" w:cs="Times New Roman"/>
          <w:sz w:val="24"/>
          <w:szCs w:val="24"/>
        </w:rPr>
        <w:t>, Leicester Forest West</w:t>
      </w:r>
    </w:p>
    <w:p w14:paraId="46594201" w14:textId="37851621" w:rsidR="0071069B" w:rsidRPr="006E1AED" w:rsidRDefault="0071069B" w:rsidP="00710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6847DC" w14:textId="77777777" w:rsidR="00A4349C" w:rsidRPr="006E1AED" w:rsidRDefault="00E844D8" w:rsidP="0071069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6E1AED">
        <w:rPr>
          <w:rFonts w:ascii="Times New Roman" w:hAnsi="Times New Roman" w:cs="Times New Roman"/>
          <w:b/>
          <w:bCs/>
          <w:sz w:val="24"/>
          <w:szCs w:val="24"/>
        </w:rPr>
        <w:t>Observations on planning appl</w:t>
      </w:r>
      <w:r w:rsidR="00AE21D0" w:rsidRPr="006E1AED">
        <w:rPr>
          <w:rFonts w:ascii="Times New Roman" w:hAnsi="Times New Roman" w:cs="Times New Roman"/>
          <w:b/>
          <w:bCs/>
          <w:sz w:val="24"/>
          <w:szCs w:val="24"/>
        </w:rPr>
        <w:t xml:space="preserve">ications </w:t>
      </w:r>
      <w:r w:rsidRPr="006E1AED">
        <w:rPr>
          <w:rFonts w:ascii="Times New Roman" w:hAnsi="Times New Roman" w:cs="Times New Roman"/>
          <w:b/>
          <w:bCs/>
          <w:sz w:val="24"/>
          <w:szCs w:val="24"/>
        </w:rPr>
        <w:t>received since the publication of the agenda</w:t>
      </w:r>
      <w:r w:rsidR="000E3F3A" w:rsidRPr="006E1AED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E3F3A" w:rsidRPr="006E1AED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6F7056DD" w14:textId="2E480253" w:rsidR="000E3F3A" w:rsidRPr="006E1AED" w:rsidRDefault="000E3F3A" w:rsidP="00A4349C">
      <w:pPr>
        <w:pStyle w:val="ListParagraph"/>
        <w:spacing w:after="0"/>
        <w:ind w:left="3555"/>
        <w:rPr>
          <w:rFonts w:ascii="Times New Roman" w:hAnsi="Times New Roman" w:cs="Times New Roman"/>
          <w:sz w:val="24"/>
          <w:szCs w:val="24"/>
        </w:rPr>
      </w:pPr>
      <w:r w:rsidRPr="006E1AED">
        <w:rPr>
          <w:rFonts w:ascii="Times New Roman" w:hAnsi="Times New Roman" w:cs="Times New Roman"/>
          <w:sz w:val="24"/>
          <w:szCs w:val="24"/>
        </w:rPr>
        <w:t xml:space="preserve">Further to considering </w:t>
      </w:r>
      <w:r w:rsidR="00A4349C" w:rsidRPr="006E1AED">
        <w:rPr>
          <w:rFonts w:ascii="Times New Roman" w:hAnsi="Times New Roman" w:cs="Times New Roman"/>
          <w:sz w:val="24"/>
          <w:szCs w:val="24"/>
        </w:rPr>
        <w:t xml:space="preserve">additional </w:t>
      </w:r>
      <w:r w:rsidRPr="006E1AED">
        <w:rPr>
          <w:rFonts w:ascii="Times New Roman" w:hAnsi="Times New Roman" w:cs="Times New Roman"/>
          <w:sz w:val="24"/>
          <w:szCs w:val="24"/>
        </w:rPr>
        <w:t>planning applications</w:t>
      </w:r>
      <w:r w:rsidR="00A4349C" w:rsidRPr="006E1AED">
        <w:rPr>
          <w:rFonts w:ascii="Times New Roman" w:hAnsi="Times New Roman" w:cs="Times New Roman"/>
          <w:sz w:val="24"/>
          <w:szCs w:val="24"/>
        </w:rPr>
        <w:t xml:space="preserve"> received</w:t>
      </w:r>
      <w:r w:rsidRPr="006E1AED">
        <w:rPr>
          <w:rFonts w:ascii="Times New Roman" w:hAnsi="Times New Roman" w:cs="Times New Roman"/>
          <w:sz w:val="24"/>
          <w:szCs w:val="24"/>
        </w:rPr>
        <w:t xml:space="preserve">, it was AGREED that observations be made to Blaby District Council in respect of: </w:t>
      </w:r>
    </w:p>
    <w:p w14:paraId="0627B309" w14:textId="3C0C1C23" w:rsidR="000E3F3A" w:rsidRPr="006E1AED" w:rsidRDefault="000E3F3A" w:rsidP="000E3F3A">
      <w:pPr>
        <w:pStyle w:val="ListParagraph"/>
        <w:spacing w:after="0"/>
        <w:ind w:left="2835"/>
        <w:rPr>
          <w:rFonts w:ascii="Times New Roman" w:hAnsi="Times New Roman" w:cs="Times New Roman"/>
          <w:color w:val="FF0000"/>
          <w:sz w:val="24"/>
          <w:szCs w:val="24"/>
        </w:rPr>
      </w:pPr>
    </w:p>
    <w:p w14:paraId="6BBAE523" w14:textId="2BAD04CB" w:rsidR="00866962" w:rsidRPr="006E1AED" w:rsidRDefault="000E3F3A" w:rsidP="000E3F3A">
      <w:pPr>
        <w:pStyle w:val="ListParagraph"/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6E1AE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E1AED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66962" w:rsidRPr="006E1AED">
        <w:rPr>
          <w:rFonts w:ascii="Times New Roman" w:hAnsi="Times New Roman" w:cs="Times New Roman"/>
          <w:sz w:val="24"/>
          <w:szCs w:val="24"/>
        </w:rPr>
        <w:t>21/0</w:t>
      </w:r>
      <w:r w:rsidR="00C87D91" w:rsidRPr="006E1AED">
        <w:rPr>
          <w:rFonts w:ascii="Times New Roman" w:hAnsi="Times New Roman" w:cs="Times New Roman"/>
          <w:sz w:val="24"/>
          <w:szCs w:val="24"/>
        </w:rPr>
        <w:t xml:space="preserve">676/FUL </w:t>
      </w:r>
      <w:r w:rsidR="00866962" w:rsidRPr="006E1AED">
        <w:rPr>
          <w:rFonts w:ascii="Times New Roman" w:hAnsi="Times New Roman" w:cs="Times New Roman"/>
          <w:sz w:val="24"/>
          <w:szCs w:val="24"/>
        </w:rPr>
        <w:t>–</w:t>
      </w:r>
      <w:r w:rsidR="00597B4C" w:rsidRPr="006E1AED">
        <w:rPr>
          <w:rFonts w:ascii="Times New Roman" w:hAnsi="Times New Roman" w:cs="Times New Roman"/>
          <w:sz w:val="24"/>
          <w:szCs w:val="24"/>
        </w:rPr>
        <w:t xml:space="preserve"> Harkaway, Hinckley Road, Leicester </w:t>
      </w:r>
      <w:r w:rsidR="00597B4C" w:rsidRPr="006E1AED">
        <w:rPr>
          <w:rFonts w:ascii="Times New Roman" w:hAnsi="Times New Roman" w:cs="Times New Roman"/>
          <w:sz w:val="24"/>
          <w:szCs w:val="24"/>
        </w:rPr>
        <w:tab/>
      </w:r>
      <w:r w:rsidR="00597B4C" w:rsidRPr="006E1AED">
        <w:rPr>
          <w:rFonts w:ascii="Times New Roman" w:hAnsi="Times New Roman" w:cs="Times New Roman"/>
          <w:sz w:val="24"/>
          <w:szCs w:val="24"/>
        </w:rPr>
        <w:tab/>
      </w:r>
      <w:r w:rsidR="00597B4C" w:rsidRPr="006E1AED">
        <w:rPr>
          <w:rFonts w:ascii="Times New Roman" w:hAnsi="Times New Roman" w:cs="Times New Roman"/>
          <w:sz w:val="24"/>
          <w:szCs w:val="24"/>
        </w:rPr>
        <w:tab/>
      </w:r>
      <w:r w:rsidR="00597B4C" w:rsidRPr="006E1AED">
        <w:rPr>
          <w:rFonts w:ascii="Times New Roman" w:hAnsi="Times New Roman" w:cs="Times New Roman"/>
          <w:sz w:val="24"/>
          <w:szCs w:val="24"/>
        </w:rPr>
        <w:tab/>
        <w:t xml:space="preserve">   Forest West</w:t>
      </w:r>
      <w:r w:rsidR="00866962" w:rsidRPr="006E1AE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DDBAFA" w14:textId="2E5DA2A6" w:rsidR="00941FA4" w:rsidRPr="006E1AED" w:rsidRDefault="00C87D91" w:rsidP="0025372C">
      <w:pPr>
        <w:pStyle w:val="ListParagraph"/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6E1AED">
        <w:rPr>
          <w:rFonts w:ascii="Times New Roman" w:hAnsi="Times New Roman" w:cs="Times New Roman"/>
          <w:sz w:val="24"/>
          <w:szCs w:val="24"/>
        </w:rPr>
        <w:tab/>
      </w:r>
      <w:r w:rsidRPr="006E1AED">
        <w:rPr>
          <w:rFonts w:ascii="Times New Roman" w:hAnsi="Times New Roman" w:cs="Times New Roman"/>
          <w:sz w:val="24"/>
          <w:szCs w:val="24"/>
        </w:rPr>
        <w:tab/>
        <w:t>21/0647/HH</w:t>
      </w:r>
      <w:r w:rsidR="004753CF" w:rsidRPr="006E1AED">
        <w:rPr>
          <w:rFonts w:ascii="Times New Roman" w:hAnsi="Times New Roman" w:cs="Times New Roman"/>
          <w:sz w:val="24"/>
          <w:szCs w:val="24"/>
        </w:rPr>
        <w:t xml:space="preserve"> – 23 Kirby Lane</w:t>
      </w:r>
    </w:p>
    <w:p w14:paraId="08716840" w14:textId="77777777" w:rsidR="000A3255" w:rsidRPr="006E1AED" w:rsidRDefault="000A3255" w:rsidP="000A3255">
      <w:pPr>
        <w:pStyle w:val="ListParagraph"/>
        <w:spacing w:after="0"/>
        <w:ind w:left="2835"/>
        <w:rPr>
          <w:sz w:val="24"/>
          <w:szCs w:val="24"/>
        </w:rPr>
      </w:pPr>
    </w:p>
    <w:p w14:paraId="6238582F" w14:textId="1E0CFE6D" w:rsidR="00AE21D0" w:rsidRPr="006E1AED" w:rsidRDefault="00AE21D0" w:rsidP="00AE21D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>PC/0</w:t>
      </w:r>
      <w:r w:rsidR="00E844D8" w:rsidRPr="006E1AED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>/20-21</w:t>
      </w: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1AED">
        <w:rPr>
          <w:rFonts w:ascii="Times New Roman" w:hAnsi="Times New Roman" w:cs="Times New Roman"/>
          <w:b/>
          <w:bCs/>
          <w:sz w:val="24"/>
          <w:szCs w:val="24"/>
        </w:rPr>
        <w:t>To note any other business</w:t>
      </w:r>
      <w:r w:rsidRPr="006E1A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BF0FF" w14:textId="73896CBE" w:rsidR="00AE21D0" w:rsidRPr="006E1AED" w:rsidRDefault="00AE21D0" w:rsidP="00AE21D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E1AED">
        <w:rPr>
          <w:rFonts w:ascii="Times New Roman" w:hAnsi="Times New Roman" w:cs="Times New Roman"/>
          <w:sz w:val="24"/>
          <w:szCs w:val="24"/>
        </w:rPr>
        <w:tab/>
      </w:r>
      <w:r w:rsidRPr="006E1AED">
        <w:rPr>
          <w:rFonts w:ascii="Times New Roman" w:hAnsi="Times New Roman" w:cs="Times New Roman"/>
          <w:sz w:val="24"/>
          <w:szCs w:val="24"/>
        </w:rPr>
        <w:tab/>
      </w:r>
      <w:r w:rsidRPr="006E1AED">
        <w:rPr>
          <w:rFonts w:ascii="Times New Roman" w:hAnsi="Times New Roman" w:cs="Times New Roman"/>
          <w:sz w:val="24"/>
          <w:szCs w:val="24"/>
        </w:rPr>
        <w:tab/>
        <w:t xml:space="preserve">(This item should only be used to register future agenda items </w:t>
      </w:r>
      <w:r w:rsidRPr="006E1AED">
        <w:rPr>
          <w:rFonts w:ascii="Times New Roman" w:hAnsi="Times New Roman" w:cs="Times New Roman"/>
          <w:sz w:val="24"/>
          <w:szCs w:val="24"/>
        </w:rPr>
        <w:tab/>
      </w:r>
      <w:r w:rsidRPr="006E1AED">
        <w:rPr>
          <w:rFonts w:ascii="Times New Roman" w:hAnsi="Times New Roman" w:cs="Times New Roman"/>
          <w:sz w:val="24"/>
          <w:szCs w:val="24"/>
        </w:rPr>
        <w:tab/>
      </w:r>
      <w:r w:rsidRPr="006E1AED">
        <w:rPr>
          <w:rFonts w:ascii="Times New Roman" w:hAnsi="Times New Roman" w:cs="Times New Roman"/>
          <w:sz w:val="24"/>
          <w:szCs w:val="24"/>
        </w:rPr>
        <w:tab/>
      </w:r>
      <w:r w:rsidRPr="006E1AED">
        <w:rPr>
          <w:rFonts w:ascii="Times New Roman" w:hAnsi="Times New Roman" w:cs="Times New Roman"/>
          <w:sz w:val="24"/>
          <w:szCs w:val="24"/>
        </w:rPr>
        <w:tab/>
        <w:t xml:space="preserve">or items that are solely for information only. No issues </w:t>
      </w:r>
      <w:r w:rsidRPr="006E1AED">
        <w:rPr>
          <w:rFonts w:ascii="Times New Roman" w:hAnsi="Times New Roman" w:cs="Times New Roman"/>
          <w:sz w:val="24"/>
          <w:szCs w:val="24"/>
        </w:rPr>
        <w:tab/>
      </w:r>
      <w:r w:rsidRPr="006E1AED">
        <w:rPr>
          <w:rFonts w:ascii="Times New Roman" w:hAnsi="Times New Roman" w:cs="Times New Roman"/>
          <w:sz w:val="24"/>
          <w:szCs w:val="24"/>
        </w:rPr>
        <w:tab/>
      </w:r>
      <w:r w:rsidRPr="006E1AED">
        <w:rPr>
          <w:rFonts w:ascii="Times New Roman" w:hAnsi="Times New Roman" w:cs="Times New Roman"/>
          <w:sz w:val="24"/>
          <w:szCs w:val="24"/>
        </w:rPr>
        <w:tab/>
      </w:r>
      <w:r w:rsidRPr="006E1AED">
        <w:rPr>
          <w:rFonts w:ascii="Times New Roman" w:hAnsi="Times New Roman" w:cs="Times New Roman"/>
          <w:sz w:val="24"/>
          <w:szCs w:val="24"/>
        </w:rPr>
        <w:tab/>
      </w:r>
      <w:r w:rsidRPr="006E1AED">
        <w:rPr>
          <w:rFonts w:ascii="Times New Roman" w:hAnsi="Times New Roman" w:cs="Times New Roman"/>
          <w:sz w:val="24"/>
          <w:szCs w:val="24"/>
        </w:rPr>
        <w:tab/>
        <w:t xml:space="preserve">requiring a decision or with a financial implication can be </w:t>
      </w:r>
      <w:r w:rsidRPr="006E1AED">
        <w:rPr>
          <w:rFonts w:ascii="Times New Roman" w:hAnsi="Times New Roman" w:cs="Times New Roman"/>
          <w:sz w:val="24"/>
          <w:szCs w:val="24"/>
        </w:rPr>
        <w:tab/>
      </w:r>
      <w:r w:rsidRPr="006E1AED">
        <w:rPr>
          <w:rFonts w:ascii="Times New Roman" w:hAnsi="Times New Roman" w:cs="Times New Roman"/>
          <w:sz w:val="24"/>
          <w:szCs w:val="24"/>
        </w:rPr>
        <w:tab/>
      </w:r>
      <w:r w:rsidRPr="006E1AED">
        <w:rPr>
          <w:rFonts w:ascii="Times New Roman" w:hAnsi="Times New Roman" w:cs="Times New Roman"/>
          <w:sz w:val="24"/>
          <w:szCs w:val="24"/>
        </w:rPr>
        <w:tab/>
      </w:r>
      <w:r w:rsidRPr="006E1AED">
        <w:rPr>
          <w:rFonts w:ascii="Times New Roman" w:hAnsi="Times New Roman" w:cs="Times New Roman"/>
          <w:sz w:val="24"/>
          <w:szCs w:val="24"/>
        </w:rPr>
        <w:tab/>
      </w:r>
      <w:r w:rsidRPr="006E1AED">
        <w:rPr>
          <w:rFonts w:ascii="Times New Roman" w:hAnsi="Times New Roman" w:cs="Times New Roman"/>
          <w:sz w:val="24"/>
          <w:szCs w:val="24"/>
        </w:rPr>
        <w:tab/>
        <w:t>raised.)</w:t>
      </w:r>
    </w:p>
    <w:p w14:paraId="34D24AC7" w14:textId="028B7AF4" w:rsidR="00941FA4" w:rsidRPr="006E1AED" w:rsidRDefault="00941FA4" w:rsidP="00AE21D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E1BA682" w14:textId="7A1DAA5C" w:rsidR="00FE3345" w:rsidRPr="006E1AED" w:rsidRDefault="00941FA4" w:rsidP="00AE21D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E1AED">
        <w:rPr>
          <w:rFonts w:ascii="Times New Roman" w:hAnsi="Times New Roman" w:cs="Times New Roman"/>
          <w:sz w:val="24"/>
          <w:szCs w:val="24"/>
        </w:rPr>
        <w:tab/>
      </w:r>
      <w:r w:rsidRPr="006E1AED">
        <w:rPr>
          <w:rFonts w:ascii="Times New Roman" w:hAnsi="Times New Roman" w:cs="Times New Roman"/>
          <w:sz w:val="24"/>
          <w:szCs w:val="24"/>
        </w:rPr>
        <w:tab/>
      </w:r>
      <w:r w:rsidRPr="006E1AED">
        <w:rPr>
          <w:rFonts w:ascii="Times New Roman" w:hAnsi="Times New Roman" w:cs="Times New Roman"/>
          <w:sz w:val="24"/>
          <w:szCs w:val="24"/>
        </w:rPr>
        <w:tab/>
      </w:r>
      <w:r w:rsidR="0025372C" w:rsidRPr="006E1AED">
        <w:rPr>
          <w:rFonts w:ascii="Times New Roman" w:hAnsi="Times New Roman" w:cs="Times New Roman"/>
          <w:sz w:val="24"/>
          <w:szCs w:val="24"/>
        </w:rPr>
        <w:t>There was no other business.</w:t>
      </w:r>
    </w:p>
    <w:p w14:paraId="35B96970" w14:textId="77777777" w:rsidR="00E844D8" w:rsidRPr="006E1AED" w:rsidRDefault="00E844D8" w:rsidP="00AE21D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E9A9D4D" w14:textId="037B5BFD" w:rsidR="00AE21D0" w:rsidRPr="006E1AED" w:rsidRDefault="00E844D8" w:rsidP="00AE21D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>PC/024/20-21</w:t>
      </w: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1AED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1E7A41" w:rsidRPr="006E1AED">
        <w:rPr>
          <w:rFonts w:ascii="Times New Roman" w:hAnsi="Times New Roman" w:cs="Times New Roman"/>
          <w:b/>
          <w:bCs/>
          <w:sz w:val="24"/>
          <w:szCs w:val="24"/>
        </w:rPr>
        <w:t xml:space="preserve">confirm the date and time of the next meeting </w:t>
      </w:r>
      <w:r w:rsidR="00AE21D0" w:rsidRPr="006E1AED">
        <w:rPr>
          <w:rFonts w:ascii="Times New Roman" w:hAnsi="Times New Roman" w:cs="Times New Roman"/>
          <w:sz w:val="24"/>
          <w:szCs w:val="24"/>
        </w:rPr>
        <w:tab/>
      </w:r>
      <w:r w:rsidR="00AE21D0" w:rsidRPr="006E1AED">
        <w:rPr>
          <w:rFonts w:ascii="Times New Roman" w:hAnsi="Times New Roman" w:cs="Times New Roman"/>
          <w:sz w:val="24"/>
          <w:szCs w:val="24"/>
        </w:rPr>
        <w:tab/>
      </w:r>
      <w:r w:rsidR="00AE21D0" w:rsidRPr="006E1AED">
        <w:rPr>
          <w:rFonts w:ascii="Times New Roman" w:hAnsi="Times New Roman" w:cs="Times New Roman"/>
          <w:sz w:val="24"/>
          <w:szCs w:val="24"/>
        </w:rPr>
        <w:tab/>
      </w:r>
      <w:r w:rsidR="00AE21D0" w:rsidRPr="006E1AED">
        <w:rPr>
          <w:rFonts w:ascii="Times New Roman" w:hAnsi="Times New Roman" w:cs="Times New Roman"/>
          <w:sz w:val="24"/>
          <w:szCs w:val="24"/>
        </w:rPr>
        <w:tab/>
      </w:r>
      <w:r w:rsidR="006E1AED">
        <w:rPr>
          <w:rFonts w:ascii="Times New Roman" w:hAnsi="Times New Roman" w:cs="Times New Roman"/>
          <w:sz w:val="24"/>
          <w:szCs w:val="24"/>
        </w:rPr>
        <w:tab/>
      </w:r>
      <w:r w:rsidR="00AE21D0" w:rsidRPr="006E1AED">
        <w:rPr>
          <w:rFonts w:ascii="Times New Roman" w:hAnsi="Times New Roman" w:cs="Times New Roman"/>
          <w:sz w:val="24"/>
          <w:szCs w:val="24"/>
        </w:rPr>
        <w:t xml:space="preserve">The </w:t>
      </w:r>
      <w:r w:rsidR="0025372C" w:rsidRPr="006E1AED">
        <w:rPr>
          <w:rFonts w:ascii="Times New Roman" w:hAnsi="Times New Roman" w:cs="Times New Roman"/>
          <w:sz w:val="24"/>
          <w:szCs w:val="24"/>
        </w:rPr>
        <w:t xml:space="preserve">date of the </w:t>
      </w:r>
      <w:r w:rsidR="00AE21D0" w:rsidRPr="006E1AED">
        <w:rPr>
          <w:rFonts w:ascii="Times New Roman" w:hAnsi="Times New Roman" w:cs="Times New Roman"/>
          <w:sz w:val="24"/>
          <w:szCs w:val="24"/>
        </w:rPr>
        <w:t xml:space="preserve">next meeting is to be </w:t>
      </w:r>
      <w:r w:rsidR="0025372C" w:rsidRPr="006E1AED">
        <w:rPr>
          <w:rFonts w:ascii="Times New Roman" w:hAnsi="Times New Roman" w:cs="Times New Roman"/>
          <w:sz w:val="24"/>
          <w:szCs w:val="24"/>
        </w:rPr>
        <w:t>confirmed.</w:t>
      </w:r>
    </w:p>
    <w:p w14:paraId="5C915283" w14:textId="77777777" w:rsidR="00AE21D0" w:rsidRPr="006E1AED" w:rsidRDefault="00AE21D0" w:rsidP="00AE21D0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E1746A1" w14:textId="0D5D8F6D" w:rsidR="00AE21D0" w:rsidRPr="006E1AED" w:rsidRDefault="00AE21D0" w:rsidP="00AE21D0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E1AED">
        <w:rPr>
          <w:rFonts w:ascii="Times New Roman" w:eastAsia="Times New Roman" w:hAnsi="Times New Roman" w:cs="Times New Roman"/>
          <w:sz w:val="24"/>
          <w:szCs w:val="24"/>
        </w:rPr>
        <w:t>There</w:t>
      </w:r>
      <w:r w:rsidRPr="006E1A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E1AED">
        <w:rPr>
          <w:rFonts w:ascii="Times New Roman" w:eastAsia="Times New Roman" w:hAnsi="Times New Roman" w:cs="Times New Roman"/>
          <w:sz w:val="24"/>
          <w:szCs w:val="24"/>
        </w:rPr>
        <w:t xml:space="preserve">being no other business the Chairman declared the Meeting closed at </w:t>
      </w:r>
      <w:r w:rsidR="00C520BB" w:rsidRPr="006E1AED">
        <w:rPr>
          <w:rFonts w:ascii="Times New Roman" w:eastAsia="Times New Roman" w:hAnsi="Times New Roman" w:cs="Times New Roman"/>
          <w:sz w:val="24"/>
          <w:szCs w:val="24"/>
        </w:rPr>
        <w:t>3</w:t>
      </w:r>
      <w:r w:rsidR="00423471" w:rsidRPr="006E1AED">
        <w:rPr>
          <w:rFonts w:ascii="Times New Roman" w:eastAsia="Times New Roman" w:hAnsi="Times New Roman" w:cs="Times New Roman"/>
          <w:sz w:val="24"/>
          <w:szCs w:val="24"/>
        </w:rPr>
        <w:t>:5</w:t>
      </w:r>
      <w:r w:rsidR="00C520BB" w:rsidRPr="006E1AE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E1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471" w:rsidRPr="006E1AE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E1AED">
        <w:rPr>
          <w:rFonts w:ascii="Times New Roman" w:eastAsia="Times New Roman" w:hAnsi="Times New Roman" w:cs="Times New Roman"/>
          <w:sz w:val="24"/>
          <w:szCs w:val="24"/>
        </w:rPr>
        <w:t>.m.</w:t>
      </w:r>
    </w:p>
    <w:p w14:paraId="6DFD5C90" w14:textId="77777777" w:rsidR="00AE21D0" w:rsidRPr="00AD20DA" w:rsidRDefault="00AE21D0" w:rsidP="00AE21D0">
      <w:pPr>
        <w:widowControl w:val="0"/>
        <w:spacing w:after="0" w:line="240" w:lineRule="auto"/>
        <w:ind w:left="2847"/>
        <w:rPr>
          <w:rFonts w:ascii="Times New Roman" w:eastAsia="Times New Roman" w:hAnsi="Times New Roman" w:cs="Times New Roman"/>
        </w:rPr>
      </w:pPr>
    </w:p>
    <w:p w14:paraId="2BD4E47E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Arial" w:eastAsia="Times New Roman" w:hAnsi="Arial" w:cs="Times New Roman"/>
          <w:b/>
          <w:bCs/>
          <w:i/>
          <w:sz w:val="24"/>
          <w:szCs w:val="20"/>
        </w:rPr>
        <w:tab/>
      </w: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</w:t>
      </w:r>
    </w:p>
    <w:p w14:paraId="214E8A12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Aendees</w:t>
      </w:r>
    </w:p>
    <w:p w14:paraId="5D139547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</w:t>
      </w:r>
    </w:p>
    <w:p w14:paraId="53529C3C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 !</w:t>
      </w:r>
    </w:p>
    <w:p w14:paraId="234082AA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"</w:t>
      </w:r>
    </w:p>
    <w:p w14:paraId="7CE17791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"#</w:t>
      </w:r>
    </w:p>
    <w:p w14:paraId="70B4DE46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$%!</w:t>
      </w:r>
    </w:p>
    <w:p w14:paraId="65C01325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&amp;'</w:t>
      </w:r>
    </w:p>
    <w:p w14:paraId="14AB6C0E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()'</w:t>
      </w:r>
    </w:p>
    <w:p w14:paraId="0F5D00FF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</w:t>
      </w:r>
    </w:p>
    <w:p w14:paraId="7DFBFB0B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*</w:t>
      </w:r>
    </w:p>
    <w:p w14:paraId="46DACEFB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+,</w:t>
      </w:r>
    </w:p>
    <w:p w14:paraId="534341EF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-&amp;.</w:t>
      </w:r>
    </w:p>
    <w:p w14:paraId="564543FE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)&amp;</w:t>
      </w:r>
    </w:p>
    <w:p w14:paraId="3A4E3CC4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This is a summary of the meeng, details have been withheld for condenality reasons.</w:t>
      </w:r>
    </w:p>
    <w:p w14:paraId="667E0EB5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(!/(012/'3'(</w:t>
      </w:r>
    </w:p>
    <w:p w14:paraId="0D0717FD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'''.4''5</w:t>
      </w:r>
    </w:p>
    <w:p w14:paraId="642FFD67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'!46.78</w:t>
      </w:r>
    </w:p>
    <w:p w14:paraId="201956F9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072A6048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"</w:t>
      </w:r>
    </w:p>
    <w:p w14:paraId="7FBC6B1E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9</w:t>
      </w:r>
    </w:p>
    <w:p w14:paraId="7A664A3E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413B1F8A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"44''0!75..</w:t>
      </w:r>
    </w:p>
    <w:p w14:paraId="1435C415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:42!..5</w:t>
      </w:r>
    </w:p>
    <w:p w14:paraId="6DB01006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1663B171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!..*-!!1.</w:t>
      </w:r>
    </w:p>
    <w:p w14:paraId="099AE7E3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'.;+''''5&amp;.+,2$5</w:t>
      </w:r>
    </w:p>
    <w:p w14:paraId="16BEACE9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2BFC1806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''.(,&gt;</w:t>
      </w:r>
    </w:p>
    <w:p w14:paraId="01326C8F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%.(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&amp;.&lt;2&lt;$5</w:t>
      </w:r>
    </w:p>
    <w:p w14:paraId="067B5D47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;&lt;!?5</w:t>
      </w:r>
    </w:p>
    <w:p w14:paraId="45B63087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Lesley Panton le at 9:26pm  </w:t>
      </w:r>
    </w:p>
    <w:p w14:paraId="7970982B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@ !''A!(!</w:t>
      </w:r>
    </w:p>
    <w:p w14:paraId="6F8AA480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!.2&amp;.+,2&lt;</w:t>
      </w:r>
    </w:p>
    <w:p w14:paraId="34D5BE82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06FA4C62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(!&lt;B5</w:t>
      </w:r>
    </w:p>
    <w:p w14:paraId="4B510632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</w:t>
      </w:r>
    </w:p>
    <w:p w14:paraId="7E6787A6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Aendees</w:t>
      </w:r>
      <w:proofErr w:type="spellEnd"/>
    </w:p>
    <w:p w14:paraId="64CBE330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</w:t>
      </w:r>
    </w:p>
    <w:p w14:paraId="7CD79A40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 !</w:t>
      </w:r>
    </w:p>
    <w:p w14:paraId="76458614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"</w:t>
      </w:r>
    </w:p>
    <w:p w14:paraId="64359EC8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"#</w:t>
      </w:r>
    </w:p>
    <w:p w14:paraId="78193FAF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$%!</w:t>
      </w:r>
    </w:p>
    <w:p w14:paraId="7BAD2564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&amp;'</w:t>
      </w:r>
    </w:p>
    <w:p w14:paraId="3C80613E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()'</w:t>
      </w:r>
    </w:p>
    <w:p w14:paraId="241F615D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</w:t>
      </w:r>
    </w:p>
    <w:p w14:paraId="62E6FE75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*</w:t>
      </w:r>
    </w:p>
    <w:p w14:paraId="52BCA7E4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+,</w:t>
      </w:r>
    </w:p>
    <w:p w14:paraId="2A81CA6B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-&amp;.</w:t>
      </w:r>
    </w:p>
    <w:p w14:paraId="503F369F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)&amp;</w:t>
      </w:r>
    </w:p>
    <w:p w14:paraId="241F641B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This is a summary of the </w:t>
      </w: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meeng</w:t>
      </w:r>
      <w:proofErr w:type="spellEnd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, details have been withheld for </w:t>
      </w: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condenality</w:t>
      </w:r>
      <w:proofErr w:type="spellEnd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 reasons.</w:t>
      </w:r>
    </w:p>
    <w:p w14:paraId="63501A53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(!/(012/'3'(</w:t>
      </w:r>
    </w:p>
    <w:p w14:paraId="130EDD0A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'''.4''5</w:t>
      </w:r>
    </w:p>
    <w:p w14:paraId="3C4277EA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'!46.78</w:t>
      </w:r>
    </w:p>
    <w:p w14:paraId="5CFF1716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412580FB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"</w:t>
      </w:r>
    </w:p>
    <w:p w14:paraId="56D1FCCB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9</w:t>
      </w:r>
    </w:p>
    <w:p w14:paraId="50DBC8E5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1AB6C82B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"44''0!75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</w:t>
      </w:r>
    </w:p>
    <w:p w14:paraId="7129DE54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:42!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5</w:t>
      </w:r>
    </w:p>
    <w:p w14:paraId="6E432C02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21FC2D5C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!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*-!!1.</w:t>
      </w:r>
    </w:p>
    <w:p w14:paraId="6264D3CC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'.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;+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''''5&amp;.+,2$5</w:t>
      </w:r>
    </w:p>
    <w:p w14:paraId="511E2DD9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0DD1B786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''.(,&gt;</w:t>
      </w:r>
    </w:p>
    <w:p w14:paraId="417A536A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%.(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&amp;.&lt;2&lt;$5</w:t>
      </w:r>
    </w:p>
    <w:p w14:paraId="0CDEEB25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;&lt;!?5</w:t>
      </w:r>
    </w:p>
    <w:p w14:paraId="5EEF918D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Lesley Panton le at 9:26pm  </w:t>
      </w:r>
    </w:p>
    <w:p w14:paraId="27AFC762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@ !''A!(!</w:t>
      </w:r>
    </w:p>
    <w:p w14:paraId="1D80C96E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!.2&amp;.+,2&lt;</w:t>
      </w:r>
    </w:p>
    <w:p w14:paraId="70BC37BB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7FB2F8AA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(!&lt;B5</w:t>
      </w:r>
    </w:p>
    <w:p w14:paraId="0FFA9C27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</w:t>
      </w:r>
    </w:p>
    <w:p w14:paraId="1C454A87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Aendees</w:t>
      </w:r>
      <w:proofErr w:type="spellEnd"/>
    </w:p>
    <w:p w14:paraId="2948E606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</w:t>
      </w:r>
    </w:p>
    <w:p w14:paraId="6CAD4ADF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 !</w:t>
      </w:r>
    </w:p>
    <w:p w14:paraId="4F1E2CEB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"</w:t>
      </w:r>
    </w:p>
    <w:p w14:paraId="53AE2064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"#</w:t>
      </w:r>
    </w:p>
    <w:p w14:paraId="5A1D812E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$%!</w:t>
      </w:r>
    </w:p>
    <w:p w14:paraId="38F1AE48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&amp;'</w:t>
      </w:r>
    </w:p>
    <w:p w14:paraId="2AB7E191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()'</w:t>
      </w:r>
    </w:p>
    <w:p w14:paraId="6B55303F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</w:t>
      </w:r>
    </w:p>
    <w:p w14:paraId="3E28C00C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*</w:t>
      </w:r>
    </w:p>
    <w:p w14:paraId="3C5C5A36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+,</w:t>
      </w:r>
    </w:p>
    <w:p w14:paraId="3DFD98E4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-&amp;.</w:t>
      </w:r>
    </w:p>
    <w:p w14:paraId="44DF4369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)&amp;</w:t>
      </w:r>
    </w:p>
    <w:p w14:paraId="4429F227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This is a summary of the </w:t>
      </w: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meeng</w:t>
      </w:r>
      <w:proofErr w:type="spellEnd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, details have been withheld for </w:t>
      </w: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condenality</w:t>
      </w:r>
      <w:proofErr w:type="spellEnd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 reasons.</w:t>
      </w:r>
    </w:p>
    <w:p w14:paraId="183BA84C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(!/(012/'3'(</w:t>
      </w:r>
    </w:p>
    <w:p w14:paraId="43B43530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'''.4''5</w:t>
      </w:r>
    </w:p>
    <w:p w14:paraId="73695A83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'!46.78</w:t>
      </w:r>
    </w:p>
    <w:p w14:paraId="2BC238E5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550D72D8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"</w:t>
      </w:r>
    </w:p>
    <w:p w14:paraId="7FFBB782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9</w:t>
      </w:r>
    </w:p>
    <w:p w14:paraId="76BBFDC5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25035F09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"44''0!75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</w:t>
      </w:r>
    </w:p>
    <w:p w14:paraId="0D61A87A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:42!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5</w:t>
      </w:r>
    </w:p>
    <w:p w14:paraId="7688F961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7FD3ECC1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!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*-!!1.</w:t>
      </w:r>
    </w:p>
    <w:p w14:paraId="002EA553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'.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;+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''''5&amp;.+,2$5</w:t>
      </w:r>
    </w:p>
    <w:p w14:paraId="18890259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5B2BD5B7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''.(,&gt;</w:t>
      </w:r>
    </w:p>
    <w:p w14:paraId="3BB2BD55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%.(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&amp;.&lt;2&lt;$5</w:t>
      </w:r>
    </w:p>
    <w:p w14:paraId="5316287D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;&lt;!?5</w:t>
      </w:r>
    </w:p>
    <w:p w14:paraId="141C2F9C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Lesley Panton le at 9:26pm  </w:t>
      </w:r>
    </w:p>
    <w:p w14:paraId="185B323D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@ !''A!(!</w:t>
      </w:r>
    </w:p>
    <w:p w14:paraId="7DA31B55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!.2&amp;.+,2&lt;</w:t>
      </w:r>
    </w:p>
    <w:p w14:paraId="755C8F86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7AFB0D6C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(!&lt;B5</w:t>
      </w:r>
    </w:p>
    <w:p w14:paraId="0C3EF148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Arial" w:eastAsia="Times New Roman" w:hAnsi="Arial" w:cs="Times New Roman"/>
          <w:b/>
          <w:bCs/>
          <w:i/>
          <w:sz w:val="24"/>
          <w:szCs w:val="20"/>
        </w:rPr>
        <w:tab/>
      </w: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</w:t>
      </w:r>
    </w:p>
    <w:p w14:paraId="65BB132C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Aendees</w:t>
      </w:r>
      <w:proofErr w:type="spellEnd"/>
    </w:p>
    <w:p w14:paraId="54DB6BC8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</w:t>
      </w:r>
    </w:p>
    <w:p w14:paraId="00C2A79C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 !</w:t>
      </w:r>
    </w:p>
    <w:p w14:paraId="46A4B7E1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"</w:t>
      </w:r>
    </w:p>
    <w:p w14:paraId="382F1306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"#</w:t>
      </w:r>
    </w:p>
    <w:p w14:paraId="00F99BC9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$%!</w:t>
      </w:r>
    </w:p>
    <w:p w14:paraId="02DA0FE4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&amp;'</w:t>
      </w:r>
    </w:p>
    <w:p w14:paraId="02A05535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()'</w:t>
      </w:r>
    </w:p>
    <w:p w14:paraId="5BF173C8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</w:t>
      </w:r>
    </w:p>
    <w:p w14:paraId="58F3A096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*</w:t>
      </w:r>
    </w:p>
    <w:p w14:paraId="15646E91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+,</w:t>
      </w:r>
    </w:p>
    <w:p w14:paraId="48F25C82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-&amp;.</w:t>
      </w:r>
    </w:p>
    <w:p w14:paraId="14D3CB09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)&amp;</w:t>
      </w:r>
    </w:p>
    <w:p w14:paraId="1C20C9A6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This is a summary of the </w:t>
      </w: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meeng</w:t>
      </w:r>
      <w:proofErr w:type="spellEnd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, details have been withheld for </w:t>
      </w: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condenality</w:t>
      </w:r>
      <w:proofErr w:type="spellEnd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 reasons.</w:t>
      </w:r>
    </w:p>
    <w:p w14:paraId="30E4B3AE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(!/(012/'3'(</w:t>
      </w:r>
    </w:p>
    <w:p w14:paraId="50CDF3E6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'''.4''5</w:t>
      </w:r>
    </w:p>
    <w:p w14:paraId="0812A8A8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'!46.78</w:t>
      </w:r>
    </w:p>
    <w:p w14:paraId="4EDCF04D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0CFB8774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"</w:t>
      </w:r>
    </w:p>
    <w:p w14:paraId="28881993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9</w:t>
      </w:r>
    </w:p>
    <w:p w14:paraId="0849EB3B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16D1ED36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"44''0!75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</w:t>
      </w:r>
    </w:p>
    <w:p w14:paraId="0E85DBA1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:42!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5</w:t>
      </w:r>
    </w:p>
    <w:p w14:paraId="40476D01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0F2D9E13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!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*-!!1.</w:t>
      </w:r>
    </w:p>
    <w:p w14:paraId="64160928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'.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;+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''''5&amp;.+,2$5</w:t>
      </w:r>
    </w:p>
    <w:p w14:paraId="3C6A1D98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4DFE36CC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''.(,&gt;</w:t>
      </w:r>
    </w:p>
    <w:p w14:paraId="2C88FD23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%.(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&amp;.&lt;2&lt;$5</w:t>
      </w:r>
    </w:p>
    <w:p w14:paraId="1E63F711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;&lt;!?5</w:t>
      </w:r>
    </w:p>
    <w:p w14:paraId="7C0A085C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Lesley Panton le at 9:26pm  </w:t>
      </w:r>
    </w:p>
    <w:p w14:paraId="27EFB2AD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@ !''A!(!</w:t>
      </w:r>
    </w:p>
    <w:p w14:paraId="31A65710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!.2&amp;.+,2&lt;</w:t>
      </w:r>
    </w:p>
    <w:p w14:paraId="5566CDD6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63F38074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(!&lt;B5</w:t>
      </w:r>
    </w:p>
    <w:p w14:paraId="0F93C9B2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</w:t>
      </w:r>
    </w:p>
    <w:p w14:paraId="33AD6631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Aendees</w:t>
      </w:r>
      <w:proofErr w:type="spellEnd"/>
    </w:p>
    <w:p w14:paraId="1E3625F1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</w:t>
      </w:r>
    </w:p>
    <w:p w14:paraId="1E5A549C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 !</w:t>
      </w:r>
    </w:p>
    <w:p w14:paraId="0A6CB825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"</w:t>
      </w:r>
    </w:p>
    <w:p w14:paraId="07E12442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"#</w:t>
      </w:r>
    </w:p>
    <w:p w14:paraId="6338B005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$%!</w:t>
      </w:r>
    </w:p>
    <w:p w14:paraId="10C5AAED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&amp;'</w:t>
      </w:r>
    </w:p>
    <w:p w14:paraId="0A3B0A49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()'</w:t>
      </w:r>
    </w:p>
    <w:p w14:paraId="1606513D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</w:t>
      </w:r>
    </w:p>
    <w:p w14:paraId="0B6745EA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*</w:t>
      </w:r>
    </w:p>
    <w:p w14:paraId="13F1D0B1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+,</w:t>
      </w:r>
    </w:p>
    <w:p w14:paraId="3EDFCFFF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-&amp;.</w:t>
      </w:r>
    </w:p>
    <w:p w14:paraId="2B3B3E3B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)&amp;</w:t>
      </w:r>
    </w:p>
    <w:p w14:paraId="1ACF3A0C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This is a summary of the </w:t>
      </w: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meeng</w:t>
      </w:r>
      <w:proofErr w:type="spellEnd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, details have been withheld for </w:t>
      </w: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condenality</w:t>
      </w:r>
      <w:proofErr w:type="spellEnd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 reasons.</w:t>
      </w:r>
    </w:p>
    <w:p w14:paraId="1AF2A552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(!/(012/'3'(</w:t>
      </w:r>
    </w:p>
    <w:p w14:paraId="69BCEEC9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'''.4''5</w:t>
      </w:r>
    </w:p>
    <w:p w14:paraId="10219779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'!46.78</w:t>
      </w:r>
    </w:p>
    <w:p w14:paraId="73BCB97F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2A253459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"</w:t>
      </w:r>
    </w:p>
    <w:p w14:paraId="705613DE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9</w:t>
      </w:r>
    </w:p>
    <w:p w14:paraId="31452E2D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46093802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"44''0!75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</w:t>
      </w:r>
    </w:p>
    <w:p w14:paraId="6AB67F63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:42!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5</w:t>
      </w:r>
    </w:p>
    <w:p w14:paraId="7641F0EC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5AC48684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!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*-!!1.</w:t>
      </w:r>
    </w:p>
    <w:p w14:paraId="40696EAA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'.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;+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''''5&amp;.+,2$5</w:t>
      </w:r>
    </w:p>
    <w:p w14:paraId="27C73B23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21347D37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''.(,&gt;</w:t>
      </w:r>
    </w:p>
    <w:p w14:paraId="75B4761A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%.(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&amp;.&lt;2&lt;$5</w:t>
      </w:r>
    </w:p>
    <w:p w14:paraId="2723BC75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;&lt;!?5</w:t>
      </w:r>
    </w:p>
    <w:p w14:paraId="21019578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Lesley Panton le at 9:26pm  </w:t>
      </w:r>
    </w:p>
    <w:p w14:paraId="54CFE293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@ !''A!(!</w:t>
      </w:r>
    </w:p>
    <w:p w14:paraId="46341444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!.2&amp;.+,2&lt;</w:t>
      </w:r>
    </w:p>
    <w:p w14:paraId="56FA6000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5E41BE09" w14:textId="77777777" w:rsidR="00AE21D0" w:rsidRPr="00AD20DA" w:rsidRDefault="00AE21D0" w:rsidP="00AE21D0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(!&lt;B5</w:t>
      </w:r>
    </w:p>
    <w:p w14:paraId="7F8C6027" w14:textId="100DDD4A" w:rsidR="00AE21D0" w:rsidRPr="002319E0" w:rsidRDefault="00AE21D0" w:rsidP="0047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20DA">
        <w:rPr>
          <w:rFonts w:ascii="Times New Roman" w:eastAsia="Times New Roman" w:hAnsi="Times New Roman" w:cs="Times New Roman"/>
          <w:sz w:val="24"/>
          <w:szCs w:val="20"/>
        </w:rPr>
        <w:t>Chairman’s Signature__________________________             Date__________________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821674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Arial" w:eastAsia="Times New Roman" w:hAnsi="Arial" w:cs="Times New Roman"/>
          <w:b/>
          <w:bCs/>
          <w:i/>
          <w:sz w:val="24"/>
          <w:szCs w:val="20"/>
        </w:rPr>
        <w:tab/>
      </w: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</w:t>
      </w:r>
    </w:p>
    <w:p w14:paraId="6EA439AD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Aendees</w:t>
      </w:r>
      <w:proofErr w:type="spellEnd"/>
    </w:p>
    <w:p w14:paraId="2D45A460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</w:t>
      </w:r>
    </w:p>
    <w:p w14:paraId="63BFBA89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 !</w:t>
      </w:r>
    </w:p>
    <w:p w14:paraId="4D63F46F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"</w:t>
      </w:r>
    </w:p>
    <w:p w14:paraId="0EA517ED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"#</w:t>
      </w:r>
    </w:p>
    <w:p w14:paraId="6E938B27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$%!</w:t>
      </w:r>
    </w:p>
    <w:p w14:paraId="2D4E4FE1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&amp;'</w:t>
      </w:r>
    </w:p>
    <w:p w14:paraId="305B3631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()'</w:t>
      </w:r>
    </w:p>
    <w:p w14:paraId="363ACC45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</w:t>
      </w:r>
    </w:p>
    <w:p w14:paraId="08BB3E13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*</w:t>
      </w:r>
    </w:p>
    <w:p w14:paraId="12490B90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+,</w:t>
      </w:r>
    </w:p>
    <w:p w14:paraId="174D50AE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-&amp;.</w:t>
      </w:r>
    </w:p>
    <w:p w14:paraId="0C1CF3FD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)&amp;</w:t>
      </w:r>
    </w:p>
    <w:p w14:paraId="4DC8DD0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This is a summary of the </w:t>
      </w: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meeng</w:t>
      </w:r>
      <w:proofErr w:type="spellEnd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, details have been withheld for </w:t>
      </w: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condenality</w:t>
      </w:r>
      <w:proofErr w:type="spellEnd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 reasons.</w:t>
      </w:r>
    </w:p>
    <w:p w14:paraId="2DD4C850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(!/(012/'3'(</w:t>
      </w:r>
    </w:p>
    <w:p w14:paraId="57156C51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'''.4''5</w:t>
      </w:r>
    </w:p>
    <w:p w14:paraId="6BE955A9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'!46.78</w:t>
      </w:r>
    </w:p>
    <w:p w14:paraId="7188265C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0F347BE7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"</w:t>
      </w:r>
    </w:p>
    <w:p w14:paraId="6B8216B8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9</w:t>
      </w:r>
    </w:p>
    <w:p w14:paraId="78AE8DD2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5B83B097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"44''0!75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</w:t>
      </w:r>
    </w:p>
    <w:p w14:paraId="661A8212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:42!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5</w:t>
      </w:r>
    </w:p>
    <w:p w14:paraId="21FCD7FD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7BF6CA84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!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*-!!1.</w:t>
      </w:r>
    </w:p>
    <w:p w14:paraId="45C42057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'.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;+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''''5&amp;.+,2$5</w:t>
      </w:r>
    </w:p>
    <w:p w14:paraId="10198326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3DC8FE9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''.(,&gt;</w:t>
      </w:r>
    </w:p>
    <w:p w14:paraId="62DC43D1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%.(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&amp;.&lt;2&lt;$5</w:t>
      </w:r>
    </w:p>
    <w:p w14:paraId="37229C04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;&lt;!?5</w:t>
      </w:r>
    </w:p>
    <w:p w14:paraId="45C81F4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Lesley Panton le at 9:26pm  </w:t>
      </w:r>
    </w:p>
    <w:p w14:paraId="296551E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@ !''A!(!</w:t>
      </w:r>
    </w:p>
    <w:p w14:paraId="2F047DC3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!.2&amp;.+,2&lt;</w:t>
      </w:r>
    </w:p>
    <w:p w14:paraId="5A597010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342D07EE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(!&lt;B5</w:t>
      </w:r>
    </w:p>
    <w:p w14:paraId="3E960170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</w:t>
      </w:r>
    </w:p>
    <w:p w14:paraId="1BC20693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Aendees</w:t>
      </w:r>
      <w:proofErr w:type="spellEnd"/>
    </w:p>
    <w:p w14:paraId="7D82E38E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</w:t>
      </w:r>
    </w:p>
    <w:p w14:paraId="2160BA98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 !</w:t>
      </w:r>
    </w:p>
    <w:p w14:paraId="16E32460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"</w:t>
      </w:r>
    </w:p>
    <w:p w14:paraId="22F73179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"#</w:t>
      </w:r>
    </w:p>
    <w:p w14:paraId="0031A416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$%!</w:t>
      </w:r>
    </w:p>
    <w:p w14:paraId="0B708B28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&amp;'</w:t>
      </w:r>
    </w:p>
    <w:p w14:paraId="7797229F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()'</w:t>
      </w:r>
    </w:p>
    <w:p w14:paraId="7C18129A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</w:t>
      </w:r>
    </w:p>
    <w:p w14:paraId="428EA1BF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*</w:t>
      </w:r>
    </w:p>
    <w:p w14:paraId="74DFE357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+,</w:t>
      </w:r>
    </w:p>
    <w:p w14:paraId="4C218155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-&amp;.</w:t>
      </w:r>
    </w:p>
    <w:p w14:paraId="3C6B761E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)&amp;</w:t>
      </w:r>
    </w:p>
    <w:p w14:paraId="019F2762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This is a summary of the </w:t>
      </w: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meeng</w:t>
      </w:r>
      <w:proofErr w:type="spellEnd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, details have been withheld for </w:t>
      </w: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condenality</w:t>
      </w:r>
      <w:proofErr w:type="spellEnd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 reasons.</w:t>
      </w:r>
    </w:p>
    <w:p w14:paraId="51B67CD8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(!/(012/'3'(</w:t>
      </w:r>
    </w:p>
    <w:p w14:paraId="60E044AF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'''.4''5</w:t>
      </w:r>
    </w:p>
    <w:p w14:paraId="16B7C731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'!46.78</w:t>
      </w:r>
    </w:p>
    <w:p w14:paraId="23615F92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699C236D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"</w:t>
      </w:r>
    </w:p>
    <w:p w14:paraId="26080010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9</w:t>
      </w:r>
    </w:p>
    <w:p w14:paraId="1BF73C22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76CAA16A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"44''0!75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</w:t>
      </w:r>
    </w:p>
    <w:p w14:paraId="569F6122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:42!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5</w:t>
      </w:r>
    </w:p>
    <w:p w14:paraId="3B5E387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28A9AC70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!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*-!!1.</w:t>
      </w:r>
    </w:p>
    <w:p w14:paraId="104911C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'.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;+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''''5&amp;.+,2$5</w:t>
      </w:r>
    </w:p>
    <w:p w14:paraId="5E3C48B3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49BDDE75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''.(,&gt;</w:t>
      </w:r>
    </w:p>
    <w:p w14:paraId="140C09C5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%.(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&amp;.&lt;2&lt;$5</w:t>
      </w:r>
    </w:p>
    <w:p w14:paraId="2CDF872F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;&lt;!?5</w:t>
      </w:r>
    </w:p>
    <w:p w14:paraId="1651EDE5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Lesley Panton le at 9:26pm  </w:t>
      </w:r>
    </w:p>
    <w:p w14:paraId="6020192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@ !''A!(!</w:t>
      </w:r>
    </w:p>
    <w:p w14:paraId="4A72828D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!.2&amp;.+,2&lt;</w:t>
      </w:r>
    </w:p>
    <w:p w14:paraId="260745B3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00099BC7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(!&lt;B5</w:t>
      </w:r>
    </w:p>
    <w:p w14:paraId="0BA9DA2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</w:t>
      </w:r>
    </w:p>
    <w:p w14:paraId="0E2351EE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Aendees</w:t>
      </w:r>
      <w:proofErr w:type="spellEnd"/>
    </w:p>
    <w:p w14:paraId="7C0AE254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</w:t>
      </w:r>
    </w:p>
    <w:p w14:paraId="4899BA7A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 !</w:t>
      </w:r>
    </w:p>
    <w:p w14:paraId="4C93BBCD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"</w:t>
      </w:r>
    </w:p>
    <w:p w14:paraId="5A988D60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"#</w:t>
      </w:r>
    </w:p>
    <w:p w14:paraId="297476EA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$%!</w:t>
      </w:r>
    </w:p>
    <w:p w14:paraId="7402BD15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&amp;'</w:t>
      </w:r>
    </w:p>
    <w:p w14:paraId="281CB2CF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()'</w:t>
      </w:r>
    </w:p>
    <w:p w14:paraId="7004837E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</w:t>
      </w:r>
    </w:p>
    <w:p w14:paraId="78355FDF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*</w:t>
      </w:r>
    </w:p>
    <w:p w14:paraId="32ABEBD1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+,</w:t>
      </w:r>
    </w:p>
    <w:p w14:paraId="088289DF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-&amp;.</w:t>
      </w:r>
    </w:p>
    <w:p w14:paraId="12EFD46E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)&amp;</w:t>
      </w:r>
    </w:p>
    <w:p w14:paraId="15B53E14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This is a summary of the </w:t>
      </w: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meeng</w:t>
      </w:r>
      <w:proofErr w:type="spellEnd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, details have been withheld for </w:t>
      </w: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condenality</w:t>
      </w:r>
      <w:proofErr w:type="spellEnd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 reasons.</w:t>
      </w:r>
    </w:p>
    <w:p w14:paraId="651B4EFE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(!/(012/'3'(</w:t>
      </w:r>
    </w:p>
    <w:p w14:paraId="63B25C49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'''.4''5</w:t>
      </w:r>
    </w:p>
    <w:p w14:paraId="4C8B3994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'!46.78</w:t>
      </w:r>
    </w:p>
    <w:p w14:paraId="142CD389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16BBF069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"</w:t>
      </w:r>
    </w:p>
    <w:p w14:paraId="4302A41E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9</w:t>
      </w:r>
    </w:p>
    <w:p w14:paraId="575EE0AC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6DDE1527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"44''0!75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</w:t>
      </w:r>
    </w:p>
    <w:p w14:paraId="7BDE5DDE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:42!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5</w:t>
      </w:r>
    </w:p>
    <w:p w14:paraId="1CC412A6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290C2DA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!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*-!!1.</w:t>
      </w:r>
    </w:p>
    <w:p w14:paraId="5340B7E9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'.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;+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''''5&amp;.+,2$5</w:t>
      </w:r>
    </w:p>
    <w:p w14:paraId="74DC47B9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41B87B7E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''.(,&gt;</w:t>
      </w:r>
    </w:p>
    <w:p w14:paraId="5D667134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%.(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&amp;.&lt;2&lt;$5</w:t>
      </w:r>
    </w:p>
    <w:p w14:paraId="3E11CF54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;&lt;!?5</w:t>
      </w:r>
    </w:p>
    <w:p w14:paraId="4C4B9185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Lesley Panton le at 9:26pm  </w:t>
      </w:r>
    </w:p>
    <w:p w14:paraId="0A1A8A83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@ !''A!(!</w:t>
      </w:r>
    </w:p>
    <w:p w14:paraId="37408C59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!.2&amp;.+,2&lt;</w:t>
      </w:r>
    </w:p>
    <w:p w14:paraId="4254F41F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50260F2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(!&lt;B5</w:t>
      </w:r>
    </w:p>
    <w:p w14:paraId="5F20D084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Arial" w:eastAsia="Times New Roman" w:hAnsi="Arial" w:cs="Times New Roman"/>
          <w:b/>
          <w:bCs/>
          <w:i/>
          <w:sz w:val="24"/>
          <w:szCs w:val="20"/>
        </w:rPr>
        <w:tab/>
      </w: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</w:t>
      </w:r>
    </w:p>
    <w:p w14:paraId="08EC4760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Aendees</w:t>
      </w:r>
      <w:proofErr w:type="spellEnd"/>
    </w:p>
    <w:p w14:paraId="6B7AE52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</w:t>
      </w:r>
    </w:p>
    <w:p w14:paraId="64B6A4C5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 !</w:t>
      </w:r>
    </w:p>
    <w:p w14:paraId="4DDC0709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"</w:t>
      </w:r>
    </w:p>
    <w:p w14:paraId="0D06CC93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"#</w:t>
      </w:r>
    </w:p>
    <w:p w14:paraId="58E2D0E2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$%!</w:t>
      </w:r>
    </w:p>
    <w:p w14:paraId="107451C2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&amp;'</w:t>
      </w:r>
    </w:p>
    <w:p w14:paraId="59714948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()'</w:t>
      </w:r>
    </w:p>
    <w:p w14:paraId="6A1525C5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</w:t>
      </w:r>
    </w:p>
    <w:p w14:paraId="4856F5DF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*</w:t>
      </w:r>
    </w:p>
    <w:p w14:paraId="4B2336CA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+,</w:t>
      </w:r>
    </w:p>
    <w:p w14:paraId="20F9C7DD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-&amp;.</w:t>
      </w:r>
    </w:p>
    <w:p w14:paraId="29753304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)&amp;</w:t>
      </w:r>
    </w:p>
    <w:p w14:paraId="1032F01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This is a summary of the </w:t>
      </w: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meeng</w:t>
      </w:r>
      <w:proofErr w:type="spellEnd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, details have been withheld for </w:t>
      </w: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condenality</w:t>
      </w:r>
      <w:proofErr w:type="spellEnd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 reasons.</w:t>
      </w:r>
    </w:p>
    <w:p w14:paraId="0D31F282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(!/(012/'3'(</w:t>
      </w:r>
    </w:p>
    <w:p w14:paraId="50312FA1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'''.4''5</w:t>
      </w:r>
    </w:p>
    <w:p w14:paraId="09FD1B7E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'!46.78</w:t>
      </w:r>
    </w:p>
    <w:p w14:paraId="4E1468BF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0003352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"</w:t>
      </w:r>
    </w:p>
    <w:p w14:paraId="161B5491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9</w:t>
      </w:r>
    </w:p>
    <w:p w14:paraId="3187FD05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49026EE9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"44''0!75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</w:t>
      </w:r>
    </w:p>
    <w:p w14:paraId="7D65CAC7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:42!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5</w:t>
      </w:r>
    </w:p>
    <w:p w14:paraId="45212CA1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24B9EB8A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!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*-!!1.</w:t>
      </w:r>
    </w:p>
    <w:p w14:paraId="0B8DD8D0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'.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;+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''''5&amp;.+,2$5</w:t>
      </w:r>
    </w:p>
    <w:p w14:paraId="5BC36892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728F8E0A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''.(,&gt;</w:t>
      </w:r>
    </w:p>
    <w:p w14:paraId="08491025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%.(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&amp;.&lt;2&lt;$5</w:t>
      </w:r>
    </w:p>
    <w:p w14:paraId="75FD0E51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;&lt;!?5</w:t>
      </w:r>
    </w:p>
    <w:p w14:paraId="081B2015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Lesley Panton le at 9:26pm  </w:t>
      </w:r>
    </w:p>
    <w:p w14:paraId="13AA736A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@ !''A!(!</w:t>
      </w:r>
    </w:p>
    <w:p w14:paraId="0D1A5C50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!.2&amp;.+,2&lt;</w:t>
      </w:r>
    </w:p>
    <w:p w14:paraId="47542262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01B7E1B9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(!&lt;B5</w:t>
      </w:r>
    </w:p>
    <w:p w14:paraId="065B1AB3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</w:t>
      </w:r>
    </w:p>
    <w:p w14:paraId="701C0A1C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Aendees</w:t>
      </w:r>
      <w:proofErr w:type="spellEnd"/>
    </w:p>
    <w:p w14:paraId="7EBCD722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</w:t>
      </w:r>
    </w:p>
    <w:p w14:paraId="2D9637E7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 !</w:t>
      </w:r>
    </w:p>
    <w:p w14:paraId="76EB58D4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"</w:t>
      </w:r>
    </w:p>
    <w:p w14:paraId="3DBBBAE5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"#</w:t>
      </w:r>
    </w:p>
    <w:p w14:paraId="65FDC306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$%!</w:t>
      </w:r>
    </w:p>
    <w:p w14:paraId="532FA33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&amp;'</w:t>
      </w:r>
    </w:p>
    <w:p w14:paraId="6595F768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()'</w:t>
      </w:r>
    </w:p>
    <w:p w14:paraId="45413CFA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</w:t>
      </w:r>
    </w:p>
    <w:p w14:paraId="72CD27BF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*</w:t>
      </w:r>
    </w:p>
    <w:p w14:paraId="437ABDED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+,</w:t>
      </w:r>
    </w:p>
    <w:p w14:paraId="56D50A88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-&amp;.</w:t>
      </w:r>
    </w:p>
    <w:p w14:paraId="4601F0A7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)&amp;</w:t>
      </w:r>
    </w:p>
    <w:p w14:paraId="537A0A10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This is a summary of the </w:t>
      </w: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meeng</w:t>
      </w:r>
      <w:proofErr w:type="spellEnd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, details have been withheld for </w:t>
      </w:r>
      <w:proofErr w:type="spellStart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>condenality</w:t>
      </w:r>
      <w:proofErr w:type="spellEnd"/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 reasons.</w:t>
      </w:r>
    </w:p>
    <w:p w14:paraId="0BE0E806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(!/(012/'3'(</w:t>
      </w:r>
    </w:p>
    <w:p w14:paraId="4E31EA59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'''.4''5</w:t>
      </w:r>
    </w:p>
    <w:p w14:paraId="6BF82CB3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'!46.78</w:t>
      </w:r>
    </w:p>
    <w:p w14:paraId="2AD7BD19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317E3B7A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"</w:t>
      </w:r>
    </w:p>
    <w:p w14:paraId="52BC9787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9</w:t>
      </w:r>
    </w:p>
    <w:p w14:paraId="280DF893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38"/>
          <w:szCs w:val="38"/>
          <w:lang w:eastAsia="en-GB"/>
        </w:rPr>
        <w:t></w:t>
      </w:r>
    </w:p>
    <w:p w14:paraId="3B05F3C6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"44''0!75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</w:t>
      </w:r>
    </w:p>
    <w:p w14:paraId="6E65BAA2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:42!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5</w:t>
      </w:r>
    </w:p>
    <w:p w14:paraId="4FB5D289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0D5AAB03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!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..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*-!!1.</w:t>
      </w:r>
    </w:p>
    <w:p w14:paraId="6A5F5260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'.</w:t>
      </w: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;+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''''5&amp;.+,2$5</w:t>
      </w:r>
    </w:p>
    <w:p w14:paraId="65E8273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1635F407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''.(,&gt;</w:t>
      </w:r>
    </w:p>
    <w:p w14:paraId="2EDF721B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proofErr w:type="gramStart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%.(</w:t>
      </w:r>
      <w:proofErr w:type="gramEnd"/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&amp;.&lt;2&lt;$5</w:t>
      </w:r>
    </w:p>
    <w:p w14:paraId="4D294D2D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;&lt;!?5</w:t>
      </w:r>
    </w:p>
    <w:p w14:paraId="4482893F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</w:pPr>
      <w:r w:rsidRPr="00AD20DA">
        <w:rPr>
          <w:rFonts w:ascii="pg-1ffe" w:eastAsia="Times New Roman" w:hAnsi="pg-1ffe" w:cs="Times New Roman"/>
          <w:color w:val="000000"/>
          <w:sz w:val="66"/>
          <w:szCs w:val="66"/>
          <w:lang w:eastAsia="en-GB"/>
        </w:rPr>
        <w:t xml:space="preserve">Lesley Panton le at 9:26pm  </w:t>
      </w:r>
    </w:p>
    <w:p w14:paraId="5ED7FDD1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@ !''A!(!</w:t>
      </w:r>
    </w:p>
    <w:p w14:paraId="1F312327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!.2&amp;.+,2&lt;</w:t>
      </w:r>
    </w:p>
    <w:p w14:paraId="3B1E5C0C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;&lt;='</w:t>
      </w:r>
    </w:p>
    <w:p w14:paraId="16BDF9C6" w14:textId="77777777" w:rsidR="00AD20DA" w:rsidRPr="00AD20DA" w:rsidRDefault="00AD20DA" w:rsidP="00AD20DA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</w:pPr>
      <w:r w:rsidRPr="00AD20DA">
        <w:rPr>
          <w:rFonts w:ascii="pg-1ff9" w:eastAsia="Times New Roman" w:hAnsi="pg-1ff9" w:cs="Times New Roman"/>
          <w:color w:val="000000"/>
          <w:sz w:val="66"/>
          <w:szCs w:val="66"/>
          <w:lang w:eastAsia="en-GB"/>
        </w:rPr>
        <w:t>(!&lt;B5</w:t>
      </w:r>
    </w:p>
    <w:sectPr w:rsidR="00AD20DA" w:rsidRPr="00AD20DA" w:rsidSect="00C62AF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7AED6" w14:textId="77777777" w:rsidR="002C7B85" w:rsidRDefault="002C7B85" w:rsidP="002C7B85">
      <w:pPr>
        <w:spacing w:after="0" w:line="240" w:lineRule="auto"/>
      </w:pPr>
      <w:r>
        <w:separator/>
      </w:r>
    </w:p>
  </w:endnote>
  <w:endnote w:type="continuationSeparator" w:id="0">
    <w:p w14:paraId="69D15316" w14:textId="77777777" w:rsidR="002C7B85" w:rsidRDefault="002C7B85" w:rsidP="002C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g-1ff9">
    <w:altName w:val="Times New Roman"/>
    <w:panose1 w:val="00000000000000000000"/>
    <w:charset w:val="00"/>
    <w:family w:val="roman"/>
    <w:notTrueType/>
    <w:pitch w:val="default"/>
  </w:font>
  <w:font w:name="pg-1ff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3858" w14:textId="74D0EEAF" w:rsidR="002C7B85" w:rsidRDefault="002C7B85">
    <w:pPr>
      <w:pStyle w:val="Footer"/>
    </w:pPr>
    <w:r>
      <w:rPr>
        <w:sz w:val="20"/>
      </w:rPr>
      <w:t>Chairman’s Initials_____________</w:t>
    </w:r>
    <w:r>
      <w:rPr>
        <w:sz w:val="20"/>
      </w:rPr>
      <w:tab/>
      <w:t xml:space="preserve">                                                                  </w:t>
    </w:r>
    <w:proofErr w:type="spellStart"/>
    <w:r>
      <w:rPr>
        <w:sz w:val="20"/>
      </w:rPr>
      <w:t>Minuted</w:t>
    </w:r>
    <w:proofErr w:type="spellEnd"/>
    <w:r>
      <w:rPr>
        <w:sz w:val="20"/>
      </w:rPr>
      <w:t xml:space="preserve"> page 20/21 - </w:t>
    </w:r>
    <w:r w:rsidRPr="002854B6">
      <w:rPr>
        <w:sz w:val="20"/>
      </w:rPr>
      <w:t xml:space="preserve">Page | </w:t>
    </w:r>
    <w:r w:rsidRPr="002854B6">
      <w:rPr>
        <w:sz w:val="20"/>
      </w:rPr>
      <w:fldChar w:fldCharType="begin"/>
    </w:r>
    <w:r w:rsidRPr="002854B6">
      <w:rPr>
        <w:sz w:val="20"/>
      </w:rPr>
      <w:instrText xml:space="preserve"> PAGE   \* MERGEFORMAT </w:instrText>
    </w:r>
    <w:r w:rsidRPr="002854B6">
      <w:rPr>
        <w:sz w:val="20"/>
      </w:rPr>
      <w:fldChar w:fldCharType="separate"/>
    </w:r>
    <w:r w:rsidR="00386578">
      <w:rPr>
        <w:noProof/>
        <w:sz w:val="20"/>
      </w:rPr>
      <w:t>9</w:t>
    </w:r>
    <w:r w:rsidRPr="002854B6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868F" w14:textId="77777777" w:rsidR="002C7B85" w:rsidRDefault="002C7B85" w:rsidP="002C7B85">
      <w:pPr>
        <w:spacing w:after="0" w:line="240" w:lineRule="auto"/>
      </w:pPr>
      <w:r>
        <w:separator/>
      </w:r>
    </w:p>
  </w:footnote>
  <w:footnote w:type="continuationSeparator" w:id="0">
    <w:p w14:paraId="67F59564" w14:textId="77777777" w:rsidR="002C7B85" w:rsidRDefault="002C7B85" w:rsidP="002C7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8511823"/>
      <w:docPartObj>
        <w:docPartGallery w:val="Watermarks"/>
        <w:docPartUnique/>
      </w:docPartObj>
    </w:sdtPr>
    <w:sdtContent>
      <w:p w14:paraId="7904D7EB" w14:textId="1CA6A093" w:rsidR="00BE493E" w:rsidRDefault="00BE493E">
        <w:pPr>
          <w:pStyle w:val="Header"/>
        </w:pPr>
        <w:r>
          <w:rPr>
            <w:noProof/>
          </w:rPr>
          <w:pict w14:anchorId="4B91043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3353"/>
    <w:multiLevelType w:val="hybridMultilevel"/>
    <w:tmpl w:val="781C6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0179E"/>
    <w:multiLevelType w:val="hybridMultilevel"/>
    <w:tmpl w:val="56F2E858"/>
    <w:lvl w:ilvl="0" w:tplc="0809001B">
      <w:start w:val="1"/>
      <w:numFmt w:val="lowerRoman"/>
      <w:lvlText w:val="%1."/>
      <w:lvlJc w:val="righ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69313ACB"/>
    <w:multiLevelType w:val="hybridMultilevel"/>
    <w:tmpl w:val="1F92A076"/>
    <w:lvl w:ilvl="0" w:tplc="5BE4BA9E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55F5A"/>
    <w:multiLevelType w:val="hybridMultilevel"/>
    <w:tmpl w:val="7B7CD702"/>
    <w:lvl w:ilvl="0" w:tplc="096A84E8">
      <w:start w:val="1"/>
      <w:numFmt w:val="lowerRoman"/>
      <w:lvlText w:val="%1."/>
      <w:lvlJc w:val="right"/>
      <w:pPr>
        <w:ind w:left="3555" w:hanging="360"/>
      </w:pPr>
      <w:rPr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4275" w:hanging="360"/>
      </w:pPr>
    </w:lvl>
    <w:lvl w:ilvl="2" w:tplc="0809001B" w:tentative="1">
      <w:start w:val="1"/>
      <w:numFmt w:val="lowerRoman"/>
      <w:lvlText w:val="%3."/>
      <w:lvlJc w:val="right"/>
      <w:pPr>
        <w:ind w:left="4995" w:hanging="180"/>
      </w:pPr>
    </w:lvl>
    <w:lvl w:ilvl="3" w:tplc="0809000F" w:tentative="1">
      <w:start w:val="1"/>
      <w:numFmt w:val="decimal"/>
      <w:lvlText w:val="%4."/>
      <w:lvlJc w:val="left"/>
      <w:pPr>
        <w:ind w:left="5715" w:hanging="360"/>
      </w:pPr>
    </w:lvl>
    <w:lvl w:ilvl="4" w:tplc="08090019" w:tentative="1">
      <w:start w:val="1"/>
      <w:numFmt w:val="lowerLetter"/>
      <w:lvlText w:val="%5."/>
      <w:lvlJc w:val="left"/>
      <w:pPr>
        <w:ind w:left="6435" w:hanging="360"/>
      </w:pPr>
    </w:lvl>
    <w:lvl w:ilvl="5" w:tplc="0809001B" w:tentative="1">
      <w:start w:val="1"/>
      <w:numFmt w:val="lowerRoman"/>
      <w:lvlText w:val="%6."/>
      <w:lvlJc w:val="right"/>
      <w:pPr>
        <w:ind w:left="7155" w:hanging="180"/>
      </w:pPr>
    </w:lvl>
    <w:lvl w:ilvl="6" w:tplc="0809000F" w:tentative="1">
      <w:start w:val="1"/>
      <w:numFmt w:val="decimal"/>
      <w:lvlText w:val="%7."/>
      <w:lvlJc w:val="left"/>
      <w:pPr>
        <w:ind w:left="7875" w:hanging="360"/>
      </w:pPr>
    </w:lvl>
    <w:lvl w:ilvl="7" w:tplc="08090019" w:tentative="1">
      <w:start w:val="1"/>
      <w:numFmt w:val="lowerLetter"/>
      <w:lvlText w:val="%8."/>
      <w:lvlJc w:val="left"/>
      <w:pPr>
        <w:ind w:left="8595" w:hanging="360"/>
      </w:pPr>
    </w:lvl>
    <w:lvl w:ilvl="8" w:tplc="0809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95"/>
    <w:rsid w:val="00037E31"/>
    <w:rsid w:val="0007200E"/>
    <w:rsid w:val="000A3255"/>
    <w:rsid w:val="000A7FD2"/>
    <w:rsid w:val="000E3F3A"/>
    <w:rsid w:val="000F7250"/>
    <w:rsid w:val="00106336"/>
    <w:rsid w:val="001368C9"/>
    <w:rsid w:val="00193122"/>
    <w:rsid w:val="001D5A23"/>
    <w:rsid w:val="001D6845"/>
    <w:rsid w:val="001E7A41"/>
    <w:rsid w:val="001F4BB6"/>
    <w:rsid w:val="002319E0"/>
    <w:rsid w:val="00232D77"/>
    <w:rsid w:val="0025372C"/>
    <w:rsid w:val="00276CCB"/>
    <w:rsid w:val="002A776E"/>
    <w:rsid w:val="002B1CA0"/>
    <w:rsid w:val="002C7B85"/>
    <w:rsid w:val="002E6E36"/>
    <w:rsid w:val="003037E2"/>
    <w:rsid w:val="0031334E"/>
    <w:rsid w:val="00344D95"/>
    <w:rsid w:val="00386578"/>
    <w:rsid w:val="003B1652"/>
    <w:rsid w:val="003C75CC"/>
    <w:rsid w:val="00405757"/>
    <w:rsid w:val="00423471"/>
    <w:rsid w:val="00447C8D"/>
    <w:rsid w:val="00447FD5"/>
    <w:rsid w:val="004753CF"/>
    <w:rsid w:val="00525FD3"/>
    <w:rsid w:val="0053524F"/>
    <w:rsid w:val="00595D29"/>
    <w:rsid w:val="00597B4C"/>
    <w:rsid w:val="005C5AD5"/>
    <w:rsid w:val="005C732F"/>
    <w:rsid w:val="006249A2"/>
    <w:rsid w:val="00655B9F"/>
    <w:rsid w:val="006674C2"/>
    <w:rsid w:val="00673F8A"/>
    <w:rsid w:val="0069129D"/>
    <w:rsid w:val="006A1ED1"/>
    <w:rsid w:val="006D6090"/>
    <w:rsid w:val="006D7A1D"/>
    <w:rsid w:val="006E1AED"/>
    <w:rsid w:val="0071069B"/>
    <w:rsid w:val="00720703"/>
    <w:rsid w:val="007B5BBC"/>
    <w:rsid w:val="007C081C"/>
    <w:rsid w:val="007E75DA"/>
    <w:rsid w:val="00866962"/>
    <w:rsid w:val="00894424"/>
    <w:rsid w:val="00895C1C"/>
    <w:rsid w:val="008D1AF2"/>
    <w:rsid w:val="008E234A"/>
    <w:rsid w:val="00941FA4"/>
    <w:rsid w:val="00996A3A"/>
    <w:rsid w:val="00A15701"/>
    <w:rsid w:val="00A4349C"/>
    <w:rsid w:val="00A743D4"/>
    <w:rsid w:val="00A751C2"/>
    <w:rsid w:val="00AB48BC"/>
    <w:rsid w:val="00AD20DA"/>
    <w:rsid w:val="00AE21D0"/>
    <w:rsid w:val="00AE4054"/>
    <w:rsid w:val="00B33E3E"/>
    <w:rsid w:val="00B51D8E"/>
    <w:rsid w:val="00B55295"/>
    <w:rsid w:val="00BD38BB"/>
    <w:rsid w:val="00BE493E"/>
    <w:rsid w:val="00BE6D7E"/>
    <w:rsid w:val="00BF1160"/>
    <w:rsid w:val="00C05E6E"/>
    <w:rsid w:val="00C139A3"/>
    <w:rsid w:val="00C520BB"/>
    <w:rsid w:val="00C62AFB"/>
    <w:rsid w:val="00C70E51"/>
    <w:rsid w:val="00C87D91"/>
    <w:rsid w:val="00CA22C6"/>
    <w:rsid w:val="00CE26F7"/>
    <w:rsid w:val="00D16680"/>
    <w:rsid w:val="00D5397C"/>
    <w:rsid w:val="00D63F5C"/>
    <w:rsid w:val="00D719D9"/>
    <w:rsid w:val="00D73130"/>
    <w:rsid w:val="00D81121"/>
    <w:rsid w:val="00D8372C"/>
    <w:rsid w:val="00D86FE0"/>
    <w:rsid w:val="00D96D70"/>
    <w:rsid w:val="00DB3298"/>
    <w:rsid w:val="00DC34E3"/>
    <w:rsid w:val="00DD53D3"/>
    <w:rsid w:val="00DF5050"/>
    <w:rsid w:val="00E47B9D"/>
    <w:rsid w:val="00E844D8"/>
    <w:rsid w:val="00E9313B"/>
    <w:rsid w:val="00EA0555"/>
    <w:rsid w:val="00EA6AD3"/>
    <w:rsid w:val="00EE596A"/>
    <w:rsid w:val="00FD3345"/>
    <w:rsid w:val="00FE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53F94624"/>
  <w15:chartTrackingRefBased/>
  <w15:docId w15:val="{63A7BA9E-3BCD-49B6-8DB4-4E4E7E00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42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19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19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C7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B85"/>
  </w:style>
  <w:style w:type="paragraph" w:styleId="Footer">
    <w:name w:val="footer"/>
    <w:basedOn w:val="Normal"/>
    <w:link w:val="FooterChar"/>
    <w:uiPriority w:val="99"/>
    <w:unhideWhenUsed/>
    <w:rsid w:val="002C7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B85"/>
  </w:style>
  <w:style w:type="paragraph" w:styleId="NoSpacing">
    <w:name w:val="No Spacing"/>
    <w:uiPriority w:val="1"/>
    <w:qFormat/>
    <w:rsid w:val="001F4B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7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Muxloe Parish Council</dc:creator>
  <cp:keywords/>
  <dc:description/>
  <cp:lastModifiedBy>Kirby Muxloe Parish Council</cp:lastModifiedBy>
  <cp:revision>17</cp:revision>
  <cp:lastPrinted>2021-06-02T09:59:00Z</cp:lastPrinted>
  <dcterms:created xsi:type="dcterms:W3CDTF">2021-12-16T14:43:00Z</dcterms:created>
  <dcterms:modified xsi:type="dcterms:W3CDTF">2021-12-17T13:57:00Z</dcterms:modified>
</cp:coreProperties>
</file>