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93"/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2490"/>
      </w:tblGrid>
      <w:tr w:rsidR="009E5F6F" w14:paraId="71AB524F" w14:textId="77777777" w:rsidTr="009E5F6F">
        <w:tc>
          <w:tcPr>
            <w:tcW w:w="3617" w:type="pct"/>
          </w:tcPr>
          <w:p w14:paraId="7993BCE7" w14:textId="77777777" w:rsidR="009E5F6F" w:rsidRPr="00370ED9" w:rsidRDefault="009E5F6F" w:rsidP="009E5F6F">
            <w:pPr>
              <w:pStyle w:val="Head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370ED9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KIRBY MUXLOE PARISH COUNCIL</w:t>
            </w:r>
          </w:p>
          <w:p w14:paraId="33C2E5DA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>Parish Council Office</w:t>
            </w:r>
          </w:p>
          <w:p w14:paraId="56F8A074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>Station Road</w:t>
            </w:r>
          </w:p>
          <w:p w14:paraId="1B306E31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>Kirby Muxloe</w:t>
            </w:r>
          </w:p>
          <w:p w14:paraId="2BFFFE6E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>Leicester</w:t>
            </w:r>
          </w:p>
          <w:p w14:paraId="16D09762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>LE9 2EN</w:t>
            </w:r>
          </w:p>
          <w:p w14:paraId="5B4C40C6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>Tel - 0116 2386408 </w:t>
            </w:r>
          </w:p>
          <w:p w14:paraId="175DD249" w14:textId="77777777" w:rsidR="009E5F6F" w:rsidRPr="002C2AEB" w:rsidRDefault="009E5F6F" w:rsidP="009E5F6F">
            <w:pPr>
              <w:pStyle w:val="Header"/>
              <w:rPr>
                <w:rFonts w:cs="Times New Roman"/>
                <w:b/>
                <w:color w:val="auto"/>
              </w:rPr>
            </w:pPr>
            <w:r w:rsidRPr="002C2AEB">
              <w:rPr>
                <w:rFonts w:cs="Times New Roman"/>
                <w:b/>
                <w:color w:val="auto"/>
              </w:rPr>
              <w:t xml:space="preserve">Email </w:t>
            </w:r>
            <w:r>
              <w:rPr>
                <w:rFonts w:cs="Times New Roman"/>
                <w:b/>
                <w:color w:val="auto"/>
              </w:rPr>
              <w:t>–</w:t>
            </w:r>
            <w:r w:rsidRPr="002C2AEB">
              <w:rPr>
                <w:rFonts w:cs="Times New Roman"/>
                <w:b/>
                <w:color w:val="auto"/>
              </w:rPr>
              <w:t xml:space="preserve"> </w:t>
            </w:r>
            <w:r>
              <w:rPr>
                <w:rFonts w:cs="Times New Roman"/>
                <w:b/>
                <w:color w:val="auto"/>
              </w:rPr>
              <w:t>admin@kirbymuxloeparishcouncil.org.uk</w:t>
            </w:r>
          </w:p>
          <w:p w14:paraId="0558F2A5" w14:textId="77777777" w:rsidR="009E5F6F" w:rsidRDefault="009E5F6F" w:rsidP="009E5F6F">
            <w:pPr>
              <w:pStyle w:val="Header"/>
            </w:pPr>
            <w:r w:rsidRPr="002C2AEB">
              <w:rPr>
                <w:rFonts w:cs="Times New Roman"/>
                <w:b/>
                <w:color w:val="auto"/>
              </w:rPr>
              <w:t xml:space="preserve">Web - </w:t>
            </w:r>
            <w:r>
              <w:rPr>
                <w:rFonts w:cs="Times New Roman"/>
                <w:b/>
                <w:color w:val="auto"/>
              </w:rPr>
              <w:t>www.kirbymuxloe</w:t>
            </w:r>
            <w:r w:rsidRPr="002C2AEB">
              <w:rPr>
                <w:rFonts w:cs="Times New Roman"/>
                <w:b/>
                <w:color w:val="auto"/>
              </w:rPr>
              <w:t>p</w:t>
            </w:r>
            <w:r>
              <w:rPr>
                <w:rFonts w:cs="Times New Roman"/>
                <w:b/>
                <w:color w:val="auto"/>
              </w:rPr>
              <w:t>arish</w:t>
            </w:r>
            <w:r w:rsidRPr="002C2AEB">
              <w:rPr>
                <w:rFonts w:cs="Times New Roman"/>
                <w:b/>
                <w:color w:val="auto"/>
              </w:rPr>
              <w:t>c</w:t>
            </w:r>
            <w:r>
              <w:rPr>
                <w:rFonts w:cs="Times New Roman"/>
                <w:b/>
                <w:color w:val="auto"/>
              </w:rPr>
              <w:t>ouncil</w:t>
            </w:r>
            <w:r w:rsidRPr="002C2AEB">
              <w:rPr>
                <w:rFonts w:cs="Times New Roman"/>
                <w:b/>
                <w:color w:val="auto"/>
              </w:rPr>
              <w:t>.org.uk</w:t>
            </w:r>
          </w:p>
        </w:tc>
        <w:tc>
          <w:tcPr>
            <w:tcW w:w="1383" w:type="pct"/>
          </w:tcPr>
          <w:p w14:paraId="4061594A" w14:textId="77777777" w:rsidR="009E5F6F" w:rsidRDefault="009E5F6F" w:rsidP="009E5F6F">
            <w:pPr>
              <w:pStyle w:val="Header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818627" wp14:editId="08045DEA">
                  <wp:extent cx="1576070" cy="1638285"/>
                  <wp:effectExtent l="0" t="0" r="508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rby Muxloe digital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6" cy="167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28EB8" w14:textId="5BCEA7B5" w:rsidR="00C57660" w:rsidRPr="001A25EE" w:rsidRDefault="00C57660" w:rsidP="009E5F6F">
      <w:pPr>
        <w:pStyle w:val="NoSpacing"/>
        <w:rPr>
          <w:sz w:val="24"/>
        </w:rPr>
      </w:pPr>
    </w:p>
    <w:p w14:paraId="47665239" w14:textId="4D7C2F4C" w:rsidR="001A25EE" w:rsidRPr="001A25EE" w:rsidRDefault="001A25EE" w:rsidP="001A25EE">
      <w:pPr>
        <w:pStyle w:val="NoSpacing"/>
        <w:jc w:val="center"/>
        <w:rPr>
          <w:sz w:val="40"/>
        </w:rPr>
      </w:pPr>
      <w:r w:rsidRPr="001A25EE">
        <w:rPr>
          <w:sz w:val="40"/>
        </w:rPr>
        <w:t>Freedom of Information Request Form</w:t>
      </w:r>
    </w:p>
    <w:p w14:paraId="3B6D21A9" w14:textId="77777777" w:rsidR="001A25EE" w:rsidRPr="00677729" w:rsidRDefault="001A25EE" w:rsidP="001A25EE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A25EE" w:rsidRPr="001A25EE" w14:paraId="6757449E" w14:textId="77777777" w:rsidTr="001A25EE">
        <w:tc>
          <w:tcPr>
            <w:tcW w:w="3114" w:type="dxa"/>
          </w:tcPr>
          <w:p w14:paraId="44D2AAD4" w14:textId="60F054A4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Title:</w:t>
            </w:r>
          </w:p>
          <w:p w14:paraId="2D2F88E0" w14:textId="0A3F98B9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13A2CB20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755C8638" w14:textId="77777777" w:rsidTr="001A25EE">
        <w:tc>
          <w:tcPr>
            <w:tcW w:w="3114" w:type="dxa"/>
          </w:tcPr>
          <w:p w14:paraId="75B9AAFE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First Name:</w:t>
            </w:r>
          </w:p>
          <w:p w14:paraId="1973A908" w14:textId="3DA1DBA5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052847F0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3E5248A5" w14:textId="77777777" w:rsidTr="001A25EE">
        <w:tc>
          <w:tcPr>
            <w:tcW w:w="3114" w:type="dxa"/>
          </w:tcPr>
          <w:p w14:paraId="6EE1D64B" w14:textId="68E6FD8B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Surname:</w:t>
            </w:r>
          </w:p>
          <w:p w14:paraId="5650ADC8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7027B4DC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2A8E9755" w14:textId="77777777" w:rsidTr="001A25EE">
        <w:tc>
          <w:tcPr>
            <w:tcW w:w="3114" w:type="dxa"/>
          </w:tcPr>
          <w:p w14:paraId="03906940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Name of Organisation</w:t>
            </w:r>
          </w:p>
          <w:p w14:paraId="3B505BFD" w14:textId="5622817C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/Company (if applicable):</w:t>
            </w:r>
          </w:p>
          <w:p w14:paraId="458A2C6A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60D6C69E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1A2CD64C" w14:textId="77777777" w:rsidTr="001A25EE">
        <w:tc>
          <w:tcPr>
            <w:tcW w:w="3114" w:type="dxa"/>
          </w:tcPr>
          <w:p w14:paraId="4525CFB1" w14:textId="569D87F9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Address:</w:t>
            </w:r>
          </w:p>
          <w:p w14:paraId="3B8E34E9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5990918E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48418C25" w14:textId="77777777" w:rsidTr="001A25EE">
        <w:tc>
          <w:tcPr>
            <w:tcW w:w="3114" w:type="dxa"/>
          </w:tcPr>
          <w:p w14:paraId="5EA15885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  <w:p w14:paraId="2D768D18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380F912F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421C9C34" w14:textId="77777777" w:rsidTr="001A25EE">
        <w:tc>
          <w:tcPr>
            <w:tcW w:w="3114" w:type="dxa"/>
          </w:tcPr>
          <w:p w14:paraId="6ECDDA27" w14:textId="6A370353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Town:</w:t>
            </w:r>
          </w:p>
          <w:p w14:paraId="2370CD54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3981C2D8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  <w:tr w:rsidR="001A25EE" w:rsidRPr="001A25EE" w14:paraId="3A9778FD" w14:textId="77777777" w:rsidTr="001A25EE">
        <w:tc>
          <w:tcPr>
            <w:tcW w:w="3114" w:type="dxa"/>
          </w:tcPr>
          <w:p w14:paraId="600959F3" w14:textId="61CCA986" w:rsidR="001A25EE" w:rsidRPr="001A25EE" w:rsidRDefault="001A25EE" w:rsidP="001A25EE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 xml:space="preserve">Postcode: </w:t>
            </w:r>
          </w:p>
          <w:p w14:paraId="21E89E4A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740D3AD8" w14:textId="77777777" w:rsidR="001A25EE" w:rsidRPr="001A25EE" w:rsidRDefault="001A25EE" w:rsidP="001A25EE">
            <w:pPr>
              <w:pStyle w:val="NoSpacing"/>
              <w:rPr>
                <w:sz w:val="24"/>
              </w:rPr>
            </w:pPr>
          </w:p>
        </w:tc>
      </w:tr>
    </w:tbl>
    <w:p w14:paraId="4BF27582" w14:textId="77777777" w:rsidR="001A25EE" w:rsidRPr="001A25EE" w:rsidRDefault="001A25EE" w:rsidP="001A25EE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A25EE" w:rsidRPr="001A25EE" w14:paraId="36F40F0F" w14:textId="77777777" w:rsidTr="001F7D02">
        <w:tc>
          <w:tcPr>
            <w:tcW w:w="3114" w:type="dxa"/>
          </w:tcPr>
          <w:p w14:paraId="65EB021A" w14:textId="5A4F8C76" w:rsidR="001A25EE" w:rsidRPr="001A25EE" w:rsidRDefault="001A25EE" w:rsidP="001F7D02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Home telephone Number:</w:t>
            </w:r>
          </w:p>
          <w:p w14:paraId="03BC8667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727CC08E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</w:tr>
      <w:tr w:rsidR="001A25EE" w:rsidRPr="001A25EE" w14:paraId="5BA14206" w14:textId="77777777" w:rsidTr="001F7D02">
        <w:tc>
          <w:tcPr>
            <w:tcW w:w="3114" w:type="dxa"/>
          </w:tcPr>
          <w:p w14:paraId="546ED61E" w14:textId="3B1912FE" w:rsidR="001A25EE" w:rsidRPr="001A25EE" w:rsidRDefault="001A25EE" w:rsidP="001F7D02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Mobile Number:</w:t>
            </w:r>
          </w:p>
          <w:p w14:paraId="62B785BF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3592CBCD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</w:tr>
      <w:tr w:rsidR="001A25EE" w:rsidRPr="001A25EE" w14:paraId="4DC5BCA8" w14:textId="77777777" w:rsidTr="001F7D02">
        <w:tc>
          <w:tcPr>
            <w:tcW w:w="3114" w:type="dxa"/>
          </w:tcPr>
          <w:p w14:paraId="6B7397C1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Email Address:</w:t>
            </w:r>
          </w:p>
          <w:p w14:paraId="0C4DAB28" w14:textId="35E348FB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1AABD98D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</w:tr>
      <w:tr w:rsidR="001A25EE" w:rsidRPr="001A25EE" w14:paraId="70CF8BD6" w14:textId="77777777" w:rsidTr="001F7D02">
        <w:tc>
          <w:tcPr>
            <w:tcW w:w="3114" w:type="dxa"/>
          </w:tcPr>
          <w:p w14:paraId="65347837" w14:textId="5ECE274E" w:rsidR="001A25EE" w:rsidRPr="001A25EE" w:rsidRDefault="001A25EE" w:rsidP="001F7D02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Preferred method of Contact:</w:t>
            </w:r>
          </w:p>
          <w:p w14:paraId="5DB682EB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3DC95BB2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</w:tr>
    </w:tbl>
    <w:p w14:paraId="275CC751" w14:textId="77777777" w:rsidR="001A25EE" w:rsidRPr="001A25EE" w:rsidRDefault="001A25EE" w:rsidP="001A25EE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A25EE" w:rsidRPr="001A25EE" w14:paraId="7DD0062A" w14:textId="77777777" w:rsidTr="001F7D02">
        <w:tc>
          <w:tcPr>
            <w:tcW w:w="3114" w:type="dxa"/>
          </w:tcPr>
          <w:p w14:paraId="177D41FC" w14:textId="30897C4F" w:rsidR="001A25EE" w:rsidRPr="001A25EE" w:rsidRDefault="001A25EE" w:rsidP="001F7D02">
            <w:pPr>
              <w:pStyle w:val="NoSpacing"/>
              <w:rPr>
                <w:sz w:val="24"/>
              </w:rPr>
            </w:pPr>
            <w:r w:rsidRPr="001A25EE">
              <w:rPr>
                <w:sz w:val="24"/>
              </w:rPr>
              <w:t>Please list information required here:</w:t>
            </w:r>
          </w:p>
          <w:p w14:paraId="2572B0B4" w14:textId="3BF1A03D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3F9D1C80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095B3A43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0BD6D510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548E11B8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694AAB83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4BB88D8B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  <w:p w14:paraId="3B591E97" w14:textId="77777777" w:rsidR="001A25EE" w:rsidRPr="001A25EE" w:rsidRDefault="001A25EE" w:rsidP="001F7D02">
            <w:pPr>
              <w:pStyle w:val="NoSpacing"/>
              <w:rPr>
                <w:sz w:val="24"/>
              </w:rPr>
            </w:pPr>
          </w:p>
        </w:tc>
        <w:tc>
          <w:tcPr>
            <w:tcW w:w="5902" w:type="dxa"/>
          </w:tcPr>
          <w:p w14:paraId="4DA6ADC7" w14:textId="77777777" w:rsidR="001A25EE" w:rsidRDefault="001A25EE" w:rsidP="001F7D02">
            <w:pPr>
              <w:pStyle w:val="NoSpacing"/>
              <w:rPr>
                <w:sz w:val="24"/>
              </w:rPr>
            </w:pPr>
          </w:p>
          <w:p w14:paraId="0E6586B5" w14:textId="77777777" w:rsidR="00677729" w:rsidRDefault="00677729" w:rsidP="001F7D02">
            <w:pPr>
              <w:pStyle w:val="NoSpacing"/>
              <w:rPr>
                <w:sz w:val="24"/>
              </w:rPr>
            </w:pPr>
          </w:p>
          <w:p w14:paraId="67ED984E" w14:textId="77777777" w:rsidR="00677729" w:rsidRDefault="00677729" w:rsidP="001F7D02">
            <w:pPr>
              <w:pStyle w:val="NoSpacing"/>
              <w:rPr>
                <w:sz w:val="24"/>
              </w:rPr>
            </w:pPr>
          </w:p>
          <w:p w14:paraId="64F7499D" w14:textId="77777777" w:rsidR="00677729" w:rsidRPr="001A25EE" w:rsidRDefault="00677729" w:rsidP="001F7D02">
            <w:pPr>
              <w:pStyle w:val="NoSpacing"/>
              <w:rPr>
                <w:sz w:val="24"/>
              </w:rPr>
            </w:pPr>
          </w:p>
        </w:tc>
      </w:tr>
    </w:tbl>
    <w:p w14:paraId="2204B8FA" w14:textId="77777777" w:rsidR="009E5F6F" w:rsidRPr="001A25EE" w:rsidRDefault="009E5F6F" w:rsidP="009E5F6F">
      <w:pPr>
        <w:pStyle w:val="NoSpacing"/>
        <w:rPr>
          <w:sz w:val="24"/>
        </w:rPr>
      </w:pPr>
      <w:bookmarkStart w:id="0" w:name="_GoBack"/>
      <w:bookmarkEnd w:id="0"/>
    </w:p>
    <w:sectPr w:rsidR="009E5F6F" w:rsidRPr="001A2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43E8" w14:textId="77777777" w:rsidR="00677729" w:rsidRDefault="00677729" w:rsidP="00677729">
      <w:pPr>
        <w:spacing w:before="0" w:after="0" w:line="240" w:lineRule="auto"/>
      </w:pPr>
      <w:r>
        <w:separator/>
      </w:r>
    </w:p>
  </w:endnote>
  <w:endnote w:type="continuationSeparator" w:id="0">
    <w:p w14:paraId="51FA052E" w14:textId="77777777" w:rsidR="00677729" w:rsidRDefault="00677729" w:rsidP="006777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1272" w14:textId="0F54E29C" w:rsidR="00677729" w:rsidRPr="002E5BA0" w:rsidRDefault="00677729" w:rsidP="00677729">
    <w:pPr>
      <w:pStyle w:val="NoSpacing"/>
      <w:rPr>
        <w:sz w:val="24"/>
      </w:rPr>
    </w:pPr>
    <w:r>
      <w:rPr>
        <w:sz w:val="24"/>
      </w:rPr>
      <w:t>Once completed</w:t>
    </w:r>
    <w:r w:rsidRPr="001A25EE">
      <w:rPr>
        <w:sz w:val="24"/>
      </w:rPr>
      <w:t xml:space="preserve"> please return </w:t>
    </w:r>
    <w:r>
      <w:rPr>
        <w:sz w:val="24"/>
      </w:rPr>
      <w:t xml:space="preserve">the form </w:t>
    </w:r>
    <w:r w:rsidRPr="001A25EE">
      <w:rPr>
        <w:sz w:val="24"/>
      </w:rPr>
      <w:t xml:space="preserve">to the above office or </w:t>
    </w:r>
    <w:r>
      <w:rPr>
        <w:sz w:val="24"/>
      </w:rPr>
      <w:t xml:space="preserve">to our </w:t>
    </w:r>
    <w:r w:rsidRPr="001A25EE">
      <w:rPr>
        <w:sz w:val="24"/>
      </w:rPr>
      <w:t>email address.</w:t>
    </w:r>
  </w:p>
  <w:p w14:paraId="5088E6B8" w14:textId="77777777" w:rsidR="00677729" w:rsidRDefault="0067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944C" w14:textId="77777777" w:rsidR="00677729" w:rsidRDefault="00677729" w:rsidP="00677729">
      <w:pPr>
        <w:spacing w:before="0" w:after="0" w:line="240" w:lineRule="auto"/>
      </w:pPr>
      <w:r>
        <w:separator/>
      </w:r>
    </w:p>
  </w:footnote>
  <w:footnote w:type="continuationSeparator" w:id="0">
    <w:p w14:paraId="182D6890" w14:textId="77777777" w:rsidR="00677729" w:rsidRDefault="00677729" w:rsidP="0067772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F"/>
    <w:rsid w:val="001213C1"/>
    <w:rsid w:val="001A25EE"/>
    <w:rsid w:val="001F6461"/>
    <w:rsid w:val="002E5BA0"/>
    <w:rsid w:val="00677729"/>
    <w:rsid w:val="009E5F6F"/>
    <w:rsid w:val="00C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5652"/>
  <w15:chartTrackingRefBased/>
  <w15:docId w15:val="{76B57659-ECA2-4D37-889D-4BAED2E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6F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F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9E5F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6F"/>
    <w:rPr>
      <w:color w:val="595959" w:themeColor="text1" w:themeTint="A6"/>
      <w:kern w:val="20"/>
      <w:sz w:val="20"/>
      <w:szCs w:val="20"/>
      <w:lang w:val="en-US" w:eastAsia="ja-JP"/>
    </w:rPr>
  </w:style>
  <w:style w:type="table" w:styleId="TableGrid">
    <w:name w:val="Table Grid"/>
    <w:basedOn w:val="TableNormal"/>
    <w:uiPriority w:val="39"/>
    <w:rsid w:val="001A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5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EE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777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29"/>
    <w:rPr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4</cp:revision>
  <cp:lastPrinted>2021-10-11T11:06:00Z</cp:lastPrinted>
  <dcterms:created xsi:type="dcterms:W3CDTF">2021-10-04T12:06:00Z</dcterms:created>
  <dcterms:modified xsi:type="dcterms:W3CDTF">2021-10-11T11:06:00Z</dcterms:modified>
</cp:coreProperties>
</file>