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6B66" w14:textId="77777777" w:rsidR="00344D95" w:rsidRPr="00344D95" w:rsidRDefault="00344D95" w:rsidP="00344D9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44D95">
        <w:rPr>
          <w:rFonts w:ascii="Times New Roman" w:eastAsia="Times New Roman" w:hAnsi="Times New Roman" w:cs="Times New Roman"/>
          <w:b/>
          <w:sz w:val="36"/>
          <w:szCs w:val="20"/>
        </w:rPr>
        <w:t>KIRBY MUXLOE PARISH COUNCIL</w:t>
      </w:r>
    </w:p>
    <w:p w14:paraId="6701F441" w14:textId="5625C43F" w:rsidR="00344D95" w:rsidRPr="00344D95" w:rsidRDefault="00344D95" w:rsidP="003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 w:rsidRPr="00344D95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MINUTES of the </w:t>
      </w:r>
      <w:r w:rsidR="0053524F">
        <w:rPr>
          <w:rFonts w:ascii="Times New Roman" w:eastAsia="Times New Roman" w:hAnsi="Times New Roman" w:cs="Times New Roman"/>
          <w:b/>
          <w:i/>
          <w:sz w:val="32"/>
          <w:szCs w:val="20"/>
        </w:rPr>
        <w:t>PLANNING COMMITTEE</w:t>
      </w:r>
      <w:r w:rsidRPr="00344D95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 MEETING </w:t>
      </w:r>
    </w:p>
    <w:p w14:paraId="51045766" w14:textId="77777777" w:rsidR="00344D95" w:rsidRPr="00344D95" w:rsidRDefault="00344D95" w:rsidP="003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14:paraId="2E99D293" w14:textId="56136296" w:rsidR="00344D95" w:rsidRPr="00344D95" w:rsidRDefault="00344D95" w:rsidP="003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44D95">
        <w:rPr>
          <w:rFonts w:ascii="Times New Roman" w:eastAsia="Times New Roman" w:hAnsi="Times New Roman" w:cs="Times New Roman"/>
          <w:sz w:val="24"/>
          <w:szCs w:val="20"/>
        </w:rPr>
        <w:t xml:space="preserve">Held at </w:t>
      </w:r>
      <w:r w:rsidR="0053524F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="006D7A1D">
        <w:rPr>
          <w:rFonts w:ascii="Times New Roman" w:eastAsia="Times New Roman" w:hAnsi="Times New Roman" w:cs="Times New Roman"/>
          <w:sz w:val="24"/>
          <w:szCs w:val="20"/>
        </w:rPr>
        <w:t>p</w:t>
      </w:r>
      <w:r w:rsidR="0053524F">
        <w:rPr>
          <w:rFonts w:ascii="Times New Roman" w:eastAsia="Times New Roman" w:hAnsi="Times New Roman" w:cs="Times New Roman"/>
          <w:sz w:val="24"/>
          <w:szCs w:val="20"/>
        </w:rPr>
        <w:t>.m.</w:t>
      </w:r>
      <w:r w:rsidR="00D63F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44D95">
        <w:rPr>
          <w:rFonts w:ascii="Times New Roman" w:eastAsia="Times New Roman" w:hAnsi="Times New Roman" w:cs="Times New Roman"/>
          <w:sz w:val="24"/>
          <w:szCs w:val="20"/>
        </w:rPr>
        <w:t>on</w:t>
      </w:r>
    </w:p>
    <w:p w14:paraId="5E30282B" w14:textId="2F3E1917" w:rsidR="00344D95" w:rsidRPr="00344D95" w:rsidRDefault="00344D95" w:rsidP="003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44D95">
        <w:rPr>
          <w:rFonts w:ascii="Times New Roman" w:eastAsia="Times New Roman" w:hAnsi="Times New Roman" w:cs="Times New Roman"/>
          <w:b/>
          <w:sz w:val="32"/>
          <w:szCs w:val="20"/>
        </w:rPr>
        <w:t xml:space="preserve">Thursday </w:t>
      </w:r>
      <w:r w:rsidR="006D7A1D">
        <w:rPr>
          <w:rFonts w:ascii="Times New Roman" w:eastAsia="Times New Roman" w:hAnsi="Times New Roman" w:cs="Times New Roman"/>
          <w:b/>
          <w:sz w:val="32"/>
          <w:szCs w:val="20"/>
        </w:rPr>
        <w:t>23rd</w:t>
      </w:r>
      <w:r w:rsidR="0053524F"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  <w:r w:rsidR="00720703">
        <w:rPr>
          <w:rFonts w:ascii="Times New Roman" w:eastAsia="Times New Roman" w:hAnsi="Times New Roman" w:cs="Times New Roman"/>
          <w:b/>
          <w:sz w:val="32"/>
          <w:szCs w:val="20"/>
        </w:rPr>
        <w:t xml:space="preserve">April </w:t>
      </w:r>
      <w:r w:rsidR="0053524F">
        <w:rPr>
          <w:rFonts w:ascii="Times New Roman" w:eastAsia="Times New Roman" w:hAnsi="Times New Roman" w:cs="Times New Roman"/>
          <w:b/>
          <w:sz w:val="32"/>
          <w:szCs w:val="20"/>
        </w:rPr>
        <w:t>2021</w:t>
      </w:r>
    </w:p>
    <w:p w14:paraId="7881E07F" w14:textId="77777777" w:rsidR="00344D95" w:rsidRPr="00344D95" w:rsidRDefault="00344D95" w:rsidP="00344D95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  <w:r w:rsidRPr="00344D95"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  <w:t>Due to the Covid-19 situation and in line with Government Guidelines (Coronavirus Act 2020) the meeting was held virtually using Zoom video-conferencing</w:t>
      </w:r>
    </w:p>
    <w:p w14:paraId="298E510A" w14:textId="77777777" w:rsidR="00344D95" w:rsidRPr="00344D95" w:rsidRDefault="00344D95" w:rsidP="00344D95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</w:p>
    <w:p w14:paraId="53C7AB7F" w14:textId="77777777" w:rsidR="00344D95" w:rsidRPr="00344D95" w:rsidRDefault="00344D95" w:rsidP="00344D9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44D9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MEMBERS PRESENT: </w:t>
      </w:r>
    </w:p>
    <w:p w14:paraId="2E0B1030" w14:textId="1DD766AF" w:rsidR="00344D95" w:rsidRPr="00344D95" w:rsidRDefault="00344D95" w:rsidP="00344D95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0"/>
        </w:rPr>
      </w:pPr>
      <w:r w:rsidRPr="00344D95">
        <w:rPr>
          <w:rFonts w:ascii="Times New Roman" w:eastAsia="Times New Roman" w:hAnsi="Times New Roman" w:cs="Times New Roman"/>
          <w:sz w:val="24"/>
          <w:szCs w:val="20"/>
        </w:rPr>
        <w:tab/>
        <w:t>Councillors</w:t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="00BE6D7E">
        <w:rPr>
          <w:rFonts w:ascii="Times New Roman" w:eastAsia="Times New Roman" w:hAnsi="Times New Roman" w:cs="Times New Roman"/>
          <w:sz w:val="24"/>
          <w:szCs w:val="20"/>
        </w:rPr>
        <w:t xml:space="preserve">C Ball </w:t>
      </w:r>
      <w:r w:rsidR="00BE6D7E">
        <w:rPr>
          <w:rFonts w:ascii="Times New Roman" w:eastAsia="Times New Roman" w:hAnsi="Times New Roman" w:cs="Times New Roman"/>
          <w:sz w:val="24"/>
          <w:szCs w:val="20"/>
        </w:rPr>
        <w:tab/>
      </w:r>
      <w:r w:rsidR="00BE6D7E">
        <w:rPr>
          <w:rFonts w:ascii="Times New Roman" w:eastAsia="Times New Roman" w:hAnsi="Times New Roman" w:cs="Times New Roman"/>
          <w:sz w:val="24"/>
          <w:szCs w:val="20"/>
        </w:rPr>
        <w:tab/>
      </w:r>
      <w:r w:rsidRPr="00344D95">
        <w:rPr>
          <w:rFonts w:ascii="Times New Roman" w:eastAsia="Times New Roman" w:hAnsi="Times New Roman" w:cs="Times New Roman"/>
          <w:sz w:val="24"/>
          <w:szCs w:val="20"/>
        </w:rPr>
        <w:t>N Beck</w:t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="0053524F">
        <w:rPr>
          <w:rFonts w:ascii="Times New Roman" w:eastAsia="Times New Roman" w:hAnsi="Times New Roman" w:cs="Times New Roman"/>
          <w:sz w:val="24"/>
          <w:szCs w:val="20"/>
        </w:rPr>
        <w:t>M Fox</w:t>
      </w:r>
      <w:r w:rsidR="0053524F">
        <w:rPr>
          <w:rFonts w:ascii="Times New Roman" w:eastAsia="Times New Roman" w:hAnsi="Times New Roman" w:cs="Times New Roman"/>
          <w:sz w:val="24"/>
          <w:szCs w:val="20"/>
        </w:rPr>
        <w:tab/>
      </w:r>
      <w:r w:rsidR="0053524F">
        <w:rPr>
          <w:rFonts w:ascii="Times New Roman" w:eastAsia="Times New Roman" w:hAnsi="Times New Roman" w:cs="Times New Roman"/>
          <w:sz w:val="24"/>
          <w:szCs w:val="20"/>
        </w:rPr>
        <w:tab/>
      </w:r>
      <w:r w:rsidR="00BE6D7E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</w:p>
    <w:p w14:paraId="7978CE3C" w14:textId="77777777" w:rsidR="00344D95" w:rsidRPr="00344D95" w:rsidRDefault="00344D95" w:rsidP="00344D9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A8CDAF8" w14:textId="77777777" w:rsidR="00344D95" w:rsidRPr="00344D95" w:rsidRDefault="00344D95" w:rsidP="00344D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Pr="00344D95">
        <w:rPr>
          <w:rFonts w:ascii="Times New Roman" w:eastAsia="Times New Roman" w:hAnsi="Times New Roman" w:cs="Times New Roman"/>
          <w:b/>
          <w:sz w:val="24"/>
          <w:szCs w:val="20"/>
        </w:rPr>
        <w:t>IN ATTENDANCE:</w:t>
      </w:r>
      <w:r w:rsidRPr="00344D9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  <w:t>Members of the Public - 0</w:t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  <w:r w:rsidRPr="00344D9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825FAEE" w14:textId="11B83653" w:rsidR="002319E0" w:rsidRDefault="00344D95" w:rsidP="00720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ab/>
        <w:t>PC/0</w:t>
      </w:r>
      <w:r w:rsidR="0053524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D7A1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4424" w:rsidRPr="00894424">
        <w:rPr>
          <w:rFonts w:ascii="Times New Roman" w:hAnsi="Times New Roman" w:cs="Times New Roman"/>
          <w:b/>
          <w:bCs/>
          <w:sz w:val="24"/>
          <w:szCs w:val="24"/>
        </w:rPr>
        <w:t>Chairma</w:t>
      </w:r>
      <w:r w:rsidR="0072070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E21D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720703">
        <w:rPr>
          <w:rFonts w:ascii="Times New Roman" w:hAnsi="Times New Roman" w:cs="Times New Roman"/>
          <w:b/>
          <w:bCs/>
          <w:sz w:val="24"/>
          <w:szCs w:val="24"/>
        </w:rPr>
        <w:t xml:space="preserve">s Welcome </w:t>
      </w:r>
      <w:r w:rsidR="00894424" w:rsidRPr="00894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9B047C" w14:textId="41E9437D" w:rsidR="006D7A1D" w:rsidRDefault="00720703" w:rsidP="006D7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3F8A">
        <w:rPr>
          <w:rFonts w:ascii="Times New Roman" w:hAnsi="Times New Roman" w:cs="Times New Roman"/>
          <w:sz w:val="24"/>
          <w:szCs w:val="24"/>
        </w:rPr>
        <w:t xml:space="preserve">The Chairman </w:t>
      </w:r>
      <w:r w:rsidR="006D7A1D">
        <w:rPr>
          <w:rFonts w:ascii="Times New Roman" w:hAnsi="Times New Roman" w:cs="Times New Roman"/>
          <w:sz w:val="24"/>
          <w:szCs w:val="24"/>
        </w:rPr>
        <w:t>welcomed all to the meeting.</w:t>
      </w:r>
    </w:p>
    <w:p w14:paraId="2CCEF0AC" w14:textId="19F3BD4B" w:rsidR="00AE21D0" w:rsidRDefault="00AE21D0" w:rsidP="006D7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1B2AD" w14:textId="3E6E1948" w:rsidR="00AE21D0" w:rsidRPr="00AE21D0" w:rsidRDefault="00AE21D0" w:rsidP="006D7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To receive apologies for absence</w:t>
      </w:r>
    </w:p>
    <w:p w14:paraId="20CCA4EB" w14:textId="0D4E7046" w:rsidR="00AE21D0" w:rsidRPr="00AE21D0" w:rsidRDefault="00AE21D0" w:rsidP="006D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D0">
        <w:rPr>
          <w:rFonts w:ascii="Times New Roman" w:hAnsi="Times New Roman" w:cs="Times New Roman"/>
          <w:sz w:val="24"/>
          <w:szCs w:val="24"/>
        </w:rPr>
        <w:tab/>
      </w:r>
      <w:r w:rsidRPr="00AE21D0">
        <w:rPr>
          <w:rFonts w:ascii="Times New Roman" w:hAnsi="Times New Roman" w:cs="Times New Roman"/>
          <w:sz w:val="24"/>
          <w:szCs w:val="24"/>
        </w:rPr>
        <w:tab/>
      </w:r>
      <w:r w:rsidRPr="00AE21D0">
        <w:rPr>
          <w:rFonts w:ascii="Times New Roman" w:hAnsi="Times New Roman" w:cs="Times New Roman"/>
          <w:sz w:val="24"/>
          <w:szCs w:val="24"/>
        </w:rPr>
        <w:tab/>
      </w:r>
      <w:r w:rsidRPr="00AE21D0">
        <w:rPr>
          <w:rFonts w:ascii="Times New Roman" w:hAnsi="Times New Roman" w:cs="Times New Roman"/>
          <w:sz w:val="24"/>
          <w:szCs w:val="24"/>
        </w:rPr>
        <w:tab/>
        <w:t>Apologies were received from Cllr J Stafford</w:t>
      </w:r>
    </w:p>
    <w:p w14:paraId="1535EC86" w14:textId="77777777" w:rsidR="00AE21D0" w:rsidRDefault="00AE21D0" w:rsidP="006D7A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6B9A8" w14:textId="2E4C2BCA" w:rsidR="00AE21D0" w:rsidRPr="00344D95" w:rsidRDefault="00AE21D0" w:rsidP="00AE2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To receive any declarations of pecuniary and non-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 xml:space="preserve">pecuniary interests to any matter pertaining to the agenda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and to consider dispensations</w:t>
      </w:r>
    </w:p>
    <w:p w14:paraId="1B1D4FCE" w14:textId="77777777" w:rsidR="00AE21D0" w:rsidRPr="002319E0" w:rsidRDefault="00AE21D0" w:rsidP="00AE21D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44D95">
        <w:rPr>
          <w:rFonts w:ascii="Times New Roman" w:eastAsia="Times New Roman" w:hAnsi="Times New Roman" w:cs="Times New Roman"/>
          <w:sz w:val="24"/>
          <w:szCs w:val="24"/>
        </w:rPr>
        <w:tab/>
      </w:r>
      <w:r w:rsidRPr="002319E0">
        <w:rPr>
          <w:rFonts w:ascii="Times New Roman" w:eastAsia="Times New Roman" w:hAnsi="Times New Roman" w:cs="Times New Roman"/>
          <w:sz w:val="24"/>
          <w:szCs w:val="24"/>
        </w:rPr>
        <w:t xml:space="preserve">There were no </w:t>
      </w:r>
      <w:r w:rsidRPr="00344D95">
        <w:rPr>
          <w:rFonts w:ascii="Times New Roman" w:eastAsia="Times New Roman" w:hAnsi="Times New Roman" w:cs="Times New Roman"/>
          <w:sz w:val="24"/>
          <w:szCs w:val="24"/>
        </w:rPr>
        <w:t xml:space="preserve">declarations of pecuniary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3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D95">
        <w:rPr>
          <w:rFonts w:ascii="Times New Roman" w:eastAsia="Times New Roman" w:hAnsi="Times New Roman" w:cs="Times New Roman"/>
          <w:sz w:val="24"/>
          <w:szCs w:val="24"/>
        </w:rPr>
        <w:t xml:space="preserve">non-pecuniary </w:t>
      </w:r>
      <w:r w:rsidRPr="002319E0">
        <w:rPr>
          <w:rFonts w:ascii="Times New Roman" w:eastAsia="Times New Roman" w:hAnsi="Times New Roman" w:cs="Times New Roman"/>
          <w:sz w:val="24"/>
          <w:szCs w:val="24"/>
        </w:rPr>
        <w:tab/>
      </w:r>
      <w:r w:rsidRPr="00344D95"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B495B" w14:textId="77777777" w:rsidR="00AE21D0" w:rsidRPr="00344D95" w:rsidRDefault="00AE21D0" w:rsidP="00AE21D0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01322" w14:textId="1DCDB5A4" w:rsidR="000A3255" w:rsidRPr="000A3255" w:rsidRDefault="00AE21D0" w:rsidP="000A325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5C732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3255">
        <w:rPr>
          <w:rFonts w:ascii="Bookman Old Style" w:hAnsi="Bookman Old Style" w:cs="Arial"/>
          <w:b/>
          <w:sz w:val="24"/>
          <w:szCs w:val="24"/>
        </w:rPr>
        <w:t xml:space="preserve">To confirm the minutes of the meeting held on </w:t>
      </w:r>
      <w:r w:rsidR="000A3255">
        <w:rPr>
          <w:rFonts w:ascii="Bookman Old Style" w:hAnsi="Bookman Old Style" w:cs="Arial"/>
          <w:b/>
          <w:sz w:val="24"/>
          <w:szCs w:val="24"/>
        </w:rPr>
        <w:tab/>
      </w:r>
      <w:r w:rsidR="000A3255">
        <w:rPr>
          <w:rFonts w:ascii="Bookman Old Style" w:hAnsi="Bookman Old Style" w:cs="Arial"/>
          <w:b/>
          <w:sz w:val="24"/>
          <w:szCs w:val="24"/>
        </w:rPr>
        <w:tab/>
      </w:r>
      <w:r w:rsidR="000A3255">
        <w:rPr>
          <w:rFonts w:ascii="Bookman Old Style" w:hAnsi="Bookman Old Style" w:cs="Arial"/>
          <w:b/>
          <w:sz w:val="24"/>
          <w:szCs w:val="24"/>
        </w:rPr>
        <w:tab/>
      </w:r>
      <w:r w:rsidR="000A3255">
        <w:rPr>
          <w:rFonts w:ascii="Bookman Old Style" w:hAnsi="Bookman Old Style" w:cs="Arial"/>
          <w:b/>
          <w:sz w:val="24"/>
          <w:szCs w:val="24"/>
        </w:rPr>
        <w:tab/>
        <w:t>4</w:t>
      </w:r>
      <w:r w:rsidR="000A3255" w:rsidRPr="00B77F6E">
        <w:rPr>
          <w:rFonts w:ascii="Bookman Old Style" w:hAnsi="Bookman Old Style" w:cs="Arial"/>
          <w:b/>
          <w:sz w:val="24"/>
          <w:szCs w:val="24"/>
          <w:vertAlign w:val="superscript"/>
        </w:rPr>
        <w:t>th</w:t>
      </w:r>
      <w:r w:rsidR="000A3255">
        <w:rPr>
          <w:rFonts w:ascii="Bookman Old Style" w:hAnsi="Bookman Old Style" w:cs="Arial"/>
          <w:b/>
          <w:sz w:val="24"/>
          <w:szCs w:val="24"/>
        </w:rPr>
        <w:t xml:space="preserve"> March and 15</w:t>
      </w:r>
      <w:r w:rsidR="000A3255" w:rsidRPr="007E0756">
        <w:rPr>
          <w:rFonts w:ascii="Bookman Old Style" w:hAnsi="Bookman Old Style" w:cs="Arial"/>
          <w:b/>
          <w:sz w:val="24"/>
          <w:szCs w:val="24"/>
          <w:vertAlign w:val="superscript"/>
        </w:rPr>
        <w:t>th</w:t>
      </w:r>
      <w:r w:rsidR="000A3255">
        <w:rPr>
          <w:rFonts w:ascii="Bookman Old Style" w:hAnsi="Bookman Old Style" w:cs="Arial"/>
          <w:b/>
          <w:sz w:val="24"/>
          <w:szCs w:val="24"/>
        </w:rPr>
        <w:t xml:space="preserve"> April 2021 are a true and </w:t>
      </w:r>
      <w:r w:rsidR="000A3255">
        <w:rPr>
          <w:rFonts w:ascii="Bookman Old Style" w:hAnsi="Bookman Old Style" w:cs="Arial"/>
          <w:b/>
          <w:sz w:val="24"/>
          <w:szCs w:val="24"/>
        </w:rPr>
        <w:tab/>
      </w:r>
      <w:r w:rsidR="000A3255">
        <w:rPr>
          <w:rFonts w:ascii="Bookman Old Style" w:hAnsi="Bookman Old Style" w:cs="Arial"/>
          <w:b/>
          <w:sz w:val="24"/>
          <w:szCs w:val="24"/>
        </w:rPr>
        <w:tab/>
      </w:r>
      <w:r w:rsidR="000A3255">
        <w:rPr>
          <w:rFonts w:ascii="Bookman Old Style" w:hAnsi="Bookman Old Style" w:cs="Arial"/>
          <w:b/>
          <w:sz w:val="24"/>
          <w:szCs w:val="24"/>
        </w:rPr>
        <w:tab/>
      </w:r>
      <w:r w:rsidR="000A3255">
        <w:rPr>
          <w:rFonts w:ascii="Bookman Old Style" w:hAnsi="Bookman Old Style" w:cs="Arial"/>
          <w:b/>
          <w:sz w:val="24"/>
          <w:szCs w:val="24"/>
        </w:rPr>
        <w:tab/>
      </w:r>
      <w:r w:rsidR="000A3255">
        <w:rPr>
          <w:rFonts w:ascii="Bookman Old Style" w:hAnsi="Bookman Old Style" w:cs="Arial"/>
          <w:b/>
          <w:sz w:val="24"/>
          <w:szCs w:val="24"/>
        </w:rPr>
        <w:tab/>
        <w:t>accurate record</w:t>
      </w:r>
      <w:r w:rsidR="000A3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AC231E" w14:textId="4DF5AEF3" w:rsidR="000A3255" w:rsidRPr="000A3255" w:rsidRDefault="000A3255" w:rsidP="000A325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3255">
        <w:rPr>
          <w:rFonts w:ascii="Times New Roman" w:eastAsia="Times New Roman" w:hAnsi="Times New Roman" w:cs="Times New Roman"/>
          <w:sz w:val="24"/>
          <w:szCs w:val="24"/>
        </w:rPr>
        <w:t xml:space="preserve">PROPOSED by Cllr </w:t>
      </w:r>
      <w:r>
        <w:rPr>
          <w:rFonts w:ascii="Times New Roman" w:eastAsia="Times New Roman" w:hAnsi="Times New Roman" w:cs="Times New Roman"/>
          <w:sz w:val="24"/>
          <w:szCs w:val="24"/>
        </w:rPr>
        <w:t>M Fox</w:t>
      </w:r>
      <w:r w:rsidRPr="000A3255">
        <w:rPr>
          <w:rFonts w:ascii="Times New Roman" w:eastAsia="Times New Roman" w:hAnsi="Times New Roman" w:cs="Times New Roman"/>
          <w:sz w:val="24"/>
          <w:szCs w:val="24"/>
        </w:rPr>
        <w:t xml:space="preserve"> and SECONDED by Cllr </w:t>
      </w:r>
      <w:r>
        <w:rPr>
          <w:rFonts w:ascii="Times New Roman" w:eastAsia="Times New Roman" w:hAnsi="Times New Roman" w:cs="Times New Roman"/>
          <w:sz w:val="24"/>
          <w:szCs w:val="24"/>
        </w:rPr>
        <w:t>N Beck</w:t>
      </w:r>
      <w:r w:rsidRPr="000A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BE39A" w14:textId="77777777" w:rsidR="000A3255" w:rsidRPr="000A3255" w:rsidRDefault="000A3255" w:rsidP="000A3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78381" w14:textId="77777777" w:rsidR="000A3255" w:rsidRDefault="000A3255" w:rsidP="000A3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55">
        <w:rPr>
          <w:rFonts w:ascii="Times New Roman" w:eastAsia="Times New Roman" w:hAnsi="Times New Roman" w:cs="Times New Roman"/>
          <w:sz w:val="24"/>
          <w:szCs w:val="24"/>
        </w:rPr>
        <w:tab/>
      </w:r>
      <w:r w:rsidRPr="000A3255">
        <w:rPr>
          <w:rFonts w:ascii="Times New Roman" w:eastAsia="Times New Roman" w:hAnsi="Times New Roman" w:cs="Times New Roman"/>
          <w:sz w:val="24"/>
          <w:szCs w:val="24"/>
        </w:rPr>
        <w:tab/>
      </w:r>
      <w:r w:rsidRPr="000A32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3255">
        <w:rPr>
          <w:rFonts w:ascii="Times New Roman" w:eastAsia="Times New Roman" w:hAnsi="Times New Roman" w:cs="Times New Roman"/>
          <w:sz w:val="24"/>
          <w:szCs w:val="24"/>
        </w:rPr>
        <w:t xml:space="preserve">It was </w:t>
      </w:r>
      <w:r w:rsidRPr="000A3255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Pr="000A3255">
        <w:rPr>
          <w:rFonts w:ascii="Times New Roman" w:eastAsia="Times New Roman" w:hAnsi="Times New Roman" w:cs="Times New Roman"/>
          <w:sz w:val="24"/>
          <w:szCs w:val="24"/>
        </w:rPr>
        <w:t xml:space="preserve"> that the minutes of the meeting held 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A325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March </w:t>
      </w:r>
      <w:r w:rsidRPr="000A3255">
        <w:rPr>
          <w:rFonts w:ascii="Times New Roman" w:eastAsia="Times New Roman" w:hAnsi="Times New Roman" w:cs="Times New Roman"/>
          <w:sz w:val="24"/>
          <w:szCs w:val="24"/>
        </w:rPr>
        <w:t>be confirmed as a true and accurate record.</w:t>
      </w:r>
    </w:p>
    <w:p w14:paraId="6C548036" w14:textId="69266F5F" w:rsidR="000A3255" w:rsidRPr="000A3255" w:rsidRDefault="000A3255" w:rsidP="000A3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E2A1B" w14:textId="77777777" w:rsidR="000A3255" w:rsidRPr="000A3255" w:rsidRDefault="000A3255" w:rsidP="000A325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3255">
        <w:rPr>
          <w:rFonts w:ascii="Times New Roman" w:eastAsia="Times New Roman" w:hAnsi="Times New Roman" w:cs="Times New Roman"/>
          <w:sz w:val="24"/>
          <w:szCs w:val="24"/>
        </w:rPr>
        <w:t xml:space="preserve">PROPOSED by Cllr C Ball and SECONDED by Cllr </w:t>
      </w:r>
      <w:r>
        <w:rPr>
          <w:rFonts w:ascii="Times New Roman" w:eastAsia="Times New Roman" w:hAnsi="Times New Roman" w:cs="Times New Roman"/>
          <w:sz w:val="24"/>
          <w:szCs w:val="24"/>
        </w:rPr>
        <w:t>N Beck</w:t>
      </w:r>
      <w:r w:rsidRPr="000A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921AE8" w14:textId="77777777" w:rsidR="000A3255" w:rsidRPr="000A3255" w:rsidRDefault="000A3255" w:rsidP="000A3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5764B" w14:textId="77BE1709" w:rsidR="000A3255" w:rsidRDefault="000A3255" w:rsidP="000A325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255">
        <w:rPr>
          <w:rFonts w:ascii="Times New Roman" w:eastAsia="Times New Roman" w:hAnsi="Times New Roman" w:cs="Times New Roman"/>
          <w:sz w:val="24"/>
          <w:szCs w:val="24"/>
        </w:rPr>
        <w:tab/>
      </w:r>
      <w:r w:rsidRPr="000A3255">
        <w:rPr>
          <w:rFonts w:ascii="Times New Roman" w:eastAsia="Times New Roman" w:hAnsi="Times New Roman" w:cs="Times New Roman"/>
          <w:sz w:val="24"/>
          <w:szCs w:val="24"/>
        </w:rPr>
        <w:tab/>
      </w:r>
      <w:r w:rsidRPr="000A32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3255">
        <w:rPr>
          <w:rFonts w:ascii="Times New Roman" w:eastAsia="Times New Roman" w:hAnsi="Times New Roman" w:cs="Times New Roman"/>
          <w:sz w:val="24"/>
          <w:szCs w:val="24"/>
        </w:rPr>
        <w:t xml:space="preserve">It was </w:t>
      </w:r>
      <w:r w:rsidRPr="000A3255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Pr="000A3255">
        <w:rPr>
          <w:rFonts w:ascii="Times New Roman" w:eastAsia="Times New Roman" w:hAnsi="Times New Roman" w:cs="Times New Roman"/>
          <w:sz w:val="24"/>
          <w:szCs w:val="24"/>
        </w:rPr>
        <w:t xml:space="preserve"> that the minutes of the meeting held 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Pr="000A325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April </w:t>
      </w:r>
      <w:r w:rsidRPr="000A3255">
        <w:rPr>
          <w:rFonts w:ascii="Times New Roman" w:eastAsia="Times New Roman" w:hAnsi="Times New Roman" w:cs="Times New Roman"/>
          <w:sz w:val="24"/>
          <w:szCs w:val="24"/>
        </w:rPr>
        <w:t>be confirmed as a true and accurate record</w:t>
      </w:r>
    </w:p>
    <w:p w14:paraId="4F7E5225" w14:textId="77777777" w:rsidR="005C732F" w:rsidRDefault="005C732F" w:rsidP="00AE21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A18C0" w14:textId="4EEB48BF" w:rsidR="00AE21D0" w:rsidRPr="00344D95" w:rsidRDefault="005C732F" w:rsidP="00AE21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3255" w:rsidRPr="00344D95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0A325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0A3255" w:rsidRPr="00344D95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E21D0" w:rsidRPr="00344D95">
        <w:rPr>
          <w:rFonts w:ascii="Times New Roman" w:eastAsia="Times New Roman" w:hAnsi="Times New Roman" w:cs="Times New Roman"/>
          <w:b/>
          <w:sz w:val="24"/>
          <w:szCs w:val="24"/>
        </w:rPr>
        <w:t>Public Participation</w:t>
      </w:r>
    </w:p>
    <w:p w14:paraId="5CE45EC8" w14:textId="77777777" w:rsidR="00AE21D0" w:rsidRPr="00344D95" w:rsidRDefault="00AE21D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(15 minutes are set aside for members of the public to raise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issues and ask questions)</w:t>
      </w:r>
    </w:p>
    <w:p w14:paraId="4015011D" w14:textId="77777777" w:rsidR="00AE21D0" w:rsidRDefault="00AE21D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95">
        <w:rPr>
          <w:rFonts w:ascii="Times New Roman" w:eastAsia="Times New Roman" w:hAnsi="Times New Roman" w:cs="Times New Roman"/>
          <w:sz w:val="24"/>
          <w:szCs w:val="24"/>
        </w:rPr>
        <w:tab/>
        <w:t>There were no members of the public present</w:t>
      </w:r>
    </w:p>
    <w:p w14:paraId="00D882F1" w14:textId="77777777" w:rsidR="00AE21D0" w:rsidRDefault="00AE21D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3FD05" w14:textId="77777777" w:rsidR="00AE21D0" w:rsidRDefault="00AE21D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E5567" w14:textId="77777777" w:rsidR="00AE21D0" w:rsidRDefault="00AE21D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F1252" w14:textId="77777777" w:rsidR="00AE21D0" w:rsidRDefault="00AE21D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3E90EE" w14:textId="77777777" w:rsidR="00AE21D0" w:rsidRPr="00344D95" w:rsidRDefault="00AE21D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ADCB1" w14:textId="77777777" w:rsidR="00AE21D0" w:rsidRPr="00344D95" w:rsidRDefault="00AE21D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15128" w14:textId="1EF1F29F" w:rsidR="00AE21D0" w:rsidRPr="00D719D9" w:rsidRDefault="00AE21D0" w:rsidP="00AE2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0A325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Pr="00D719D9">
        <w:rPr>
          <w:rFonts w:ascii="Times New Roman" w:eastAsia="Times New Roman" w:hAnsi="Times New Roman" w:cs="Times New Roman"/>
          <w:b/>
          <w:sz w:val="24"/>
          <w:szCs w:val="24"/>
        </w:rPr>
        <w:t>discuss and consider</w:t>
      </w:r>
    </w:p>
    <w:p w14:paraId="6582764C" w14:textId="3A97DFC5" w:rsidR="000E3F3A" w:rsidRPr="000E3F3A" w:rsidRDefault="00AE21D0" w:rsidP="000E3F3A">
      <w:pPr>
        <w:pStyle w:val="ListParagraph"/>
        <w:numPr>
          <w:ilvl w:val="0"/>
          <w:numId w:val="1"/>
        </w:numPr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 w:rsidRPr="00B33E3E">
        <w:rPr>
          <w:rFonts w:ascii="Times New Roman" w:hAnsi="Times New Roman" w:cs="Times New Roman"/>
          <w:b/>
          <w:bCs/>
          <w:sz w:val="24"/>
          <w:szCs w:val="24"/>
        </w:rPr>
        <w:t xml:space="preserve">Planning applications in respect of properties and </w:t>
      </w:r>
      <w:r w:rsidRPr="00B33E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3E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3E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3E3E">
        <w:rPr>
          <w:rFonts w:ascii="Times New Roman" w:hAnsi="Times New Roman" w:cs="Times New Roman"/>
          <w:b/>
          <w:bCs/>
          <w:sz w:val="24"/>
          <w:szCs w:val="24"/>
        </w:rPr>
        <w:tab/>
        <w:t>developments in Kirby Muxloe</w:t>
      </w:r>
    </w:p>
    <w:p w14:paraId="6F7056DD" w14:textId="50772733" w:rsidR="000E3F3A" w:rsidRDefault="000E3F3A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0E3F3A">
        <w:rPr>
          <w:rFonts w:ascii="Times New Roman" w:hAnsi="Times New Roman" w:cs="Times New Roman"/>
          <w:sz w:val="24"/>
          <w:szCs w:val="24"/>
        </w:rPr>
        <w:tab/>
      </w:r>
      <w:r w:rsidRPr="000E3F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Further to considering planning applications, it was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AGREED that observations be made to Blaby District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Council in respect of: </w:t>
      </w:r>
    </w:p>
    <w:p w14:paraId="0627B309" w14:textId="3C0C1C23" w:rsidR="000E3F3A" w:rsidRDefault="000E3F3A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</w:p>
    <w:p w14:paraId="6BBAE523" w14:textId="08FEA754" w:rsidR="00866962" w:rsidRDefault="000E3F3A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962">
        <w:rPr>
          <w:rFonts w:ascii="Times New Roman" w:hAnsi="Times New Roman" w:cs="Times New Roman"/>
          <w:sz w:val="24"/>
          <w:szCs w:val="24"/>
        </w:rPr>
        <w:t xml:space="preserve">21/0043/HH – Fernleigh, Station Road </w:t>
      </w:r>
    </w:p>
    <w:p w14:paraId="37A04993" w14:textId="2395AEE2" w:rsidR="000E3F3A" w:rsidRDefault="00866962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24A707" w14:textId="5888D1BE" w:rsidR="000E3F3A" w:rsidRDefault="000E3F3A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962">
        <w:rPr>
          <w:rFonts w:ascii="Times New Roman" w:hAnsi="Times New Roman" w:cs="Times New Roman"/>
          <w:sz w:val="24"/>
          <w:szCs w:val="24"/>
        </w:rPr>
        <w:t xml:space="preserve">2E21/01130/ADV - </w:t>
      </w:r>
      <w:r>
        <w:rPr>
          <w:rFonts w:ascii="Times New Roman" w:hAnsi="Times New Roman" w:cs="Times New Roman"/>
          <w:sz w:val="24"/>
          <w:szCs w:val="24"/>
        </w:rPr>
        <w:t>2 Towers Close</w:t>
      </w:r>
    </w:p>
    <w:p w14:paraId="28C5E7FB" w14:textId="77777777" w:rsidR="00655B9F" w:rsidRDefault="000E3F3A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06BAFE" w14:textId="57F61CF0" w:rsidR="000E3F3A" w:rsidRDefault="00B51D8E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21/0211/VAR - </w:t>
      </w:r>
      <w:r w:rsidR="000E3F3A">
        <w:rPr>
          <w:rFonts w:ascii="Times New Roman" w:hAnsi="Times New Roman" w:cs="Times New Roman"/>
          <w:sz w:val="24"/>
          <w:szCs w:val="24"/>
        </w:rPr>
        <w:t>Cross Road Service Station</w:t>
      </w:r>
    </w:p>
    <w:p w14:paraId="17C10C51" w14:textId="77777777" w:rsidR="00B51D8E" w:rsidRDefault="00B51D8E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</w:p>
    <w:p w14:paraId="6C36DF89" w14:textId="4A36C2FB" w:rsidR="000E3F3A" w:rsidRDefault="000E3F3A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D8E">
        <w:rPr>
          <w:rFonts w:ascii="Times New Roman" w:hAnsi="Times New Roman" w:cs="Times New Roman"/>
          <w:sz w:val="24"/>
          <w:szCs w:val="24"/>
        </w:rPr>
        <w:t xml:space="preserve">21/0178/HH – 15 </w:t>
      </w:r>
      <w:r>
        <w:rPr>
          <w:rFonts w:ascii="Times New Roman" w:hAnsi="Times New Roman" w:cs="Times New Roman"/>
          <w:sz w:val="24"/>
          <w:szCs w:val="24"/>
        </w:rPr>
        <w:t>Wentworth Green</w:t>
      </w:r>
    </w:p>
    <w:p w14:paraId="31E2F658" w14:textId="77777777" w:rsidR="00B51D8E" w:rsidRDefault="00B51D8E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</w:p>
    <w:p w14:paraId="3DD0EB40" w14:textId="519B5032" w:rsidR="000E3F3A" w:rsidRDefault="000E3F3A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D8E">
        <w:rPr>
          <w:rFonts w:ascii="Times New Roman" w:hAnsi="Times New Roman" w:cs="Times New Roman"/>
          <w:sz w:val="24"/>
          <w:szCs w:val="24"/>
        </w:rPr>
        <w:t xml:space="preserve">20/1430/HH - </w:t>
      </w:r>
      <w:r>
        <w:rPr>
          <w:rFonts w:ascii="Times New Roman" w:hAnsi="Times New Roman" w:cs="Times New Roman"/>
          <w:sz w:val="24"/>
          <w:szCs w:val="24"/>
        </w:rPr>
        <w:t>Meadowcroft – Forest drive</w:t>
      </w:r>
    </w:p>
    <w:p w14:paraId="6409D9F4" w14:textId="77777777" w:rsidR="00B51D8E" w:rsidRDefault="000E3F3A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3BE3AE" w14:textId="033E29D6" w:rsidR="00D96D70" w:rsidRDefault="00B51D8E" w:rsidP="00A743D4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6F7">
        <w:rPr>
          <w:rFonts w:ascii="Times New Roman" w:hAnsi="Times New Roman" w:cs="Times New Roman"/>
          <w:sz w:val="24"/>
          <w:szCs w:val="24"/>
        </w:rPr>
        <w:t xml:space="preserve">Members also considered correspondence </w:t>
      </w:r>
      <w:r w:rsidR="00232D77">
        <w:rPr>
          <w:rFonts w:ascii="Times New Roman" w:hAnsi="Times New Roman" w:cs="Times New Roman"/>
          <w:sz w:val="24"/>
          <w:szCs w:val="24"/>
        </w:rPr>
        <w:t>received f</w:t>
      </w:r>
      <w:r w:rsidR="00CE26F7">
        <w:rPr>
          <w:rFonts w:ascii="Times New Roman" w:hAnsi="Times New Roman" w:cs="Times New Roman"/>
          <w:sz w:val="24"/>
          <w:szCs w:val="24"/>
        </w:rPr>
        <w:t xml:space="preserve">rom </w:t>
      </w:r>
      <w:r w:rsidR="00CE26F7">
        <w:rPr>
          <w:rFonts w:ascii="Times New Roman" w:hAnsi="Times New Roman" w:cs="Times New Roman"/>
          <w:sz w:val="24"/>
          <w:szCs w:val="24"/>
        </w:rPr>
        <w:tab/>
      </w:r>
      <w:r w:rsidR="00CE26F7">
        <w:rPr>
          <w:rFonts w:ascii="Times New Roman" w:hAnsi="Times New Roman" w:cs="Times New Roman"/>
          <w:sz w:val="24"/>
          <w:szCs w:val="24"/>
        </w:rPr>
        <w:tab/>
        <w:t xml:space="preserve">residents </w:t>
      </w:r>
      <w:r w:rsidR="001368C9">
        <w:rPr>
          <w:rFonts w:ascii="Times New Roman" w:hAnsi="Times New Roman" w:cs="Times New Roman"/>
          <w:sz w:val="24"/>
          <w:szCs w:val="24"/>
        </w:rPr>
        <w:t>of the</w:t>
      </w:r>
      <w:r w:rsidR="00CE26F7">
        <w:rPr>
          <w:rFonts w:ascii="Times New Roman" w:hAnsi="Times New Roman" w:cs="Times New Roman"/>
          <w:sz w:val="24"/>
          <w:szCs w:val="24"/>
        </w:rPr>
        <w:t xml:space="preserve"> </w:t>
      </w:r>
      <w:r w:rsidR="000E3F3A">
        <w:rPr>
          <w:rFonts w:ascii="Times New Roman" w:hAnsi="Times New Roman" w:cs="Times New Roman"/>
          <w:sz w:val="24"/>
          <w:szCs w:val="24"/>
        </w:rPr>
        <w:t xml:space="preserve">Barry </w:t>
      </w:r>
      <w:r>
        <w:rPr>
          <w:rFonts w:ascii="Times New Roman" w:hAnsi="Times New Roman" w:cs="Times New Roman"/>
          <w:sz w:val="24"/>
          <w:szCs w:val="24"/>
        </w:rPr>
        <w:t>Drive Estate</w:t>
      </w:r>
      <w:r w:rsidR="001368C9">
        <w:rPr>
          <w:rFonts w:ascii="Times New Roman" w:hAnsi="Times New Roman" w:cs="Times New Roman"/>
          <w:sz w:val="24"/>
          <w:szCs w:val="24"/>
        </w:rPr>
        <w:t xml:space="preserve"> in relation to the </w:t>
      </w:r>
      <w:r w:rsidR="001368C9">
        <w:rPr>
          <w:rFonts w:ascii="Times New Roman" w:hAnsi="Times New Roman" w:cs="Times New Roman"/>
          <w:sz w:val="24"/>
          <w:szCs w:val="24"/>
        </w:rPr>
        <w:tab/>
      </w:r>
      <w:r w:rsidR="001368C9">
        <w:rPr>
          <w:rFonts w:ascii="Times New Roman" w:hAnsi="Times New Roman" w:cs="Times New Roman"/>
          <w:sz w:val="24"/>
          <w:szCs w:val="24"/>
        </w:rPr>
        <w:tab/>
      </w:r>
      <w:r w:rsidR="001368C9">
        <w:rPr>
          <w:rFonts w:ascii="Times New Roman" w:hAnsi="Times New Roman" w:cs="Times New Roman"/>
          <w:sz w:val="24"/>
          <w:szCs w:val="24"/>
        </w:rPr>
        <w:tab/>
        <w:t>Taylor Wimpey development</w:t>
      </w:r>
      <w:r w:rsidR="00B55295">
        <w:rPr>
          <w:rFonts w:ascii="Times New Roman" w:hAnsi="Times New Roman" w:cs="Times New Roman"/>
          <w:sz w:val="24"/>
          <w:szCs w:val="24"/>
        </w:rPr>
        <w:t xml:space="preserve">, which it was AGREED </w:t>
      </w:r>
      <w:r w:rsidR="00B55295">
        <w:rPr>
          <w:rFonts w:ascii="Times New Roman" w:hAnsi="Times New Roman" w:cs="Times New Roman"/>
          <w:sz w:val="24"/>
          <w:szCs w:val="24"/>
        </w:rPr>
        <w:tab/>
      </w:r>
      <w:r w:rsidR="00B55295">
        <w:rPr>
          <w:rFonts w:ascii="Times New Roman" w:hAnsi="Times New Roman" w:cs="Times New Roman"/>
          <w:sz w:val="24"/>
          <w:szCs w:val="24"/>
        </w:rPr>
        <w:tab/>
        <w:t xml:space="preserve">should be communicated to the </w:t>
      </w:r>
      <w:r w:rsidR="00A743D4">
        <w:rPr>
          <w:rFonts w:ascii="Times New Roman" w:hAnsi="Times New Roman" w:cs="Times New Roman"/>
          <w:sz w:val="24"/>
          <w:szCs w:val="24"/>
        </w:rPr>
        <w:t>Planning Department.</w:t>
      </w:r>
      <w:r w:rsidR="00A751C2">
        <w:rPr>
          <w:rFonts w:ascii="Times New Roman" w:hAnsi="Times New Roman" w:cs="Times New Roman"/>
          <w:sz w:val="24"/>
          <w:szCs w:val="24"/>
        </w:rPr>
        <w:t xml:space="preserve"> </w:t>
      </w:r>
      <w:r w:rsidR="00A751C2">
        <w:rPr>
          <w:rFonts w:ascii="Times New Roman" w:hAnsi="Times New Roman" w:cs="Times New Roman"/>
          <w:sz w:val="24"/>
          <w:szCs w:val="24"/>
        </w:rPr>
        <w:tab/>
      </w:r>
    </w:p>
    <w:p w14:paraId="53D3FE44" w14:textId="40B3D481" w:rsidR="00D96D70" w:rsidRPr="00D96D70" w:rsidRDefault="00B55295" w:rsidP="00232D7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Further to receiving correspondence from </w:t>
      </w:r>
      <w:r w:rsidRPr="00D96D70">
        <w:rPr>
          <w:rFonts w:ascii="Times New Roman" w:hAnsi="Times New Roman" w:cs="Times New Roman"/>
          <w:sz w:val="24"/>
          <w:szCs w:val="24"/>
          <w:lang w:val="en-US"/>
        </w:rPr>
        <w:t xml:space="preserve">South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6D70">
        <w:rPr>
          <w:rFonts w:ascii="Times New Roman" w:hAnsi="Times New Roman" w:cs="Times New Roman"/>
          <w:sz w:val="24"/>
          <w:szCs w:val="24"/>
          <w:lang w:val="en-US"/>
        </w:rPr>
        <w:t>Charnwood High School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Markfield </w:t>
      </w:r>
      <w:r>
        <w:rPr>
          <w:rFonts w:ascii="Times New Roman" w:hAnsi="Times New Roman" w:cs="Times New Roman"/>
          <w:sz w:val="24"/>
          <w:szCs w:val="24"/>
        </w:rPr>
        <w:t>it w</w:t>
      </w:r>
      <w:r w:rsidR="00D86FE0">
        <w:rPr>
          <w:rFonts w:ascii="Times New Roman" w:hAnsi="Times New Roman" w:cs="Times New Roman"/>
          <w:sz w:val="24"/>
          <w:szCs w:val="24"/>
        </w:rPr>
        <w:t xml:space="preserve">as AGREED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a </w:t>
      </w:r>
      <w:r w:rsidR="00D96D70" w:rsidRPr="00D96D70">
        <w:rPr>
          <w:rFonts w:ascii="Times New Roman" w:hAnsi="Times New Roman" w:cs="Times New Roman"/>
          <w:sz w:val="24"/>
          <w:szCs w:val="24"/>
          <w:lang w:val="en-US"/>
        </w:rPr>
        <w:t>letter of support be provided</w:t>
      </w:r>
      <w:r w:rsidR="001F4BB6">
        <w:rPr>
          <w:rFonts w:ascii="Times New Roman" w:hAnsi="Times New Roman" w:cs="Times New Roman"/>
          <w:sz w:val="24"/>
          <w:szCs w:val="24"/>
          <w:lang w:val="en-US"/>
        </w:rPr>
        <w:t xml:space="preserve"> in respect </w:t>
      </w:r>
      <w:r w:rsidR="001F4BB6" w:rsidRPr="00232D7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1F4BB6" w:rsidRPr="00232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4BB6" w:rsidRPr="00232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4BB6" w:rsidRPr="00232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4BB6" w:rsidRPr="00232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4BB6" w:rsidRPr="00232D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proposed plans for a new 3-4 court </w:t>
      </w:r>
      <w:r w:rsidR="00232D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4BB6" w:rsidRPr="00232D77">
        <w:rPr>
          <w:rFonts w:ascii="Times New Roman" w:hAnsi="Times New Roman" w:cs="Times New Roman"/>
          <w:sz w:val="24"/>
          <w:szCs w:val="24"/>
          <w:lang w:val="en-US"/>
        </w:rPr>
        <w:t xml:space="preserve">ports </w:t>
      </w:r>
      <w:r w:rsidR="00232D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F4BB6" w:rsidRPr="00232D77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32D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943FDD" w14:textId="22915538" w:rsidR="00AE21D0" w:rsidRPr="00A743D4" w:rsidRDefault="00A751C2" w:rsidP="00A743D4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3D4">
        <w:rPr>
          <w:rFonts w:ascii="Times New Roman" w:hAnsi="Times New Roman" w:cs="Times New Roman"/>
          <w:sz w:val="24"/>
          <w:szCs w:val="24"/>
        </w:rPr>
        <w:t xml:space="preserve"> </w:t>
      </w:r>
      <w:r w:rsidR="00A743D4">
        <w:rPr>
          <w:rFonts w:ascii="Times New Roman" w:hAnsi="Times New Roman" w:cs="Times New Roman"/>
          <w:sz w:val="24"/>
          <w:szCs w:val="24"/>
        </w:rPr>
        <w:tab/>
      </w:r>
      <w:r w:rsidR="00AE21D0" w:rsidRPr="00B33E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21D0">
        <w:rPr>
          <w:rFonts w:ascii="Times New Roman" w:hAnsi="Times New Roman" w:cs="Times New Roman"/>
          <w:sz w:val="24"/>
          <w:szCs w:val="24"/>
        </w:rPr>
        <w:tab/>
      </w:r>
      <w:r w:rsidR="00AE21D0">
        <w:rPr>
          <w:rFonts w:ascii="Times New Roman" w:hAnsi="Times New Roman" w:cs="Times New Roman"/>
          <w:sz w:val="24"/>
          <w:szCs w:val="24"/>
        </w:rPr>
        <w:tab/>
      </w:r>
      <w:r w:rsidR="00AE21D0">
        <w:rPr>
          <w:rFonts w:ascii="Times New Roman" w:hAnsi="Times New Roman" w:cs="Times New Roman"/>
          <w:sz w:val="24"/>
          <w:szCs w:val="24"/>
        </w:rPr>
        <w:tab/>
      </w:r>
      <w:r w:rsidR="00AE21D0">
        <w:rPr>
          <w:rFonts w:ascii="Times New Roman" w:hAnsi="Times New Roman" w:cs="Times New Roman"/>
          <w:sz w:val="24"/>
          <w:szCs w:val="24"/>
        </w:rPr>
        <w:tab/>
      </w:r>
      <w:r w:rsidR="00AE21D0">
        <w:rPr>
          <w:rFonts w:ascii="Times New Roman" w:hAnsi="Times New Roman" w:cs="Times New Roman"/>
          <w:sz w:val="24"/>
          <w:szCs w:val="24"/>
        </w:rPr>
        <w:tab/>
      </w:r>
    </w:p>
    <w:p w14:paraId="485EF312" w14:textId="01DACBD8" w:rsidR="000A3255" w:rsidRDefault="000A3255" w:rsidP="00AE21D0">
      <w:pPr>
        <w:pStyle w:val="ListParagraph"/>
        <w:numPr>
          <w:ilvl w:val="0"/>
          <w:numId w:val="1"/>
        </w:numPr>
        <w:spacing w:after="0"/>
        <w:ind w:firstLine="17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Matters impacting on the A47</w:t>
      </w:r>
    </w:p>
    <w:p w14:paraId="7ED3A536" w14:textId="77777777" w:rsidR="006A1ED1" w:rsidRDefault="00941FA4" w:rsidP="00941FA4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1FA4">
        <w:rPr>
          <w:rFonts w:ascii="Times New Roman" w:hAnsi="Times New Roman" w:cs="Times New Roman"/>
          <w:sz w:val="24"/>
          <w:szCs w:val="24"/>
        </w:rPr>
        <w:t xml:space="preserve">Correspondence from a neighbouring Parish was </w:t>
      </w:r>
      <w:r w:rsidRPr="00941FA4">
        <w:rPr>
          <w:rFonts w:ascii="Times New Roman" w:hAnsi="Times New Roman" w:cs="Times New Roman"/>
          <w:sz w:val="24"/>
          <w:szCs w:val="24"/>
        </w:rPr>
        <w:tab/>
      </w:r>
      <w:r w:rsidRPr="00941F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1FA4">
        <w:rPr>
          <w:rFonts w:ascii="Times New Roman" w:hAnsi="Times New Roman" w:cs="Times New Roman"/>
          <w:sz w:val="24"/>
          <w:szCs w:val="24"/>
        </w:rPr>
        <w:t>noted</w:t>
      </w:r>
      <w:r w:rsidR="006A1ED1">
        <w:rPr>
          <w:rFonts w:ascii="Times New Roman" w:hAnsi="Times New Roman" w:cs="Times New Roman"/>
          <w:sz w:val="24"/>
          <w:szCs w:val="24"/>
        </w:rPr>
        <w:t>.</w:t>
      </w:r>
    </w:p>
    <w:p w14:paraId="01EA014D" w14:textId="77777777" w:rsidR="006A1ED1" w:rsidRDefault="006A1ED1" w:rsidP="00941FA4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</w:p>
    <w:p w14:paraId="41CACE19" w14:textId="1BFB6F14" w:rsidR="00941FA4" w:rsidRPr="00941FA4" w:rsidRDefault="006A1ED1" w:rsidP="00941FA4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776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was further noted that </w:t>
      </w:r>
      <w:r w:rsidR="00276CCB">
        <w:rPr>
          <w:rFonts w:ascii="Times New Roman" w:hAnsi="Times New Roman" w:cs="Times New Roman"/>
          <w:sz w:val="24"/>
          <w:szCs w:val="24"/>
        </w:rPr>
        <w:t xml:space="preserve">a </w:t>
      </w:r>
      <w:r w:rsidR="002A776E">
        <w:rPr>
          <w:rFonts w:ascii="Times New Roman" w:hAnsi="Times New Roman" w:cs="Times New Roman"/>
          <w:sz w:val="24"/>
          <w:szCs w:val="24"/>
        </w:rPr>
        <w:t xml:space="preserve">vehicle </w:t>
      </w:r>
      <w:r w:rsidR="00276CCB">
        <w:rPr>
          <w:rFonts w:ascii="Times New Roman" w:hAnsi="Times New Roman" w:cs="Times New Roman"/>
          <w:sz w:val="24"/>
          <w:szCs w:val="24"/>
        </w:rPr>
        <w:t xml:space="preserve">transporter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2A776E">
        <w:rPr>
          <w:rFonts w:ascii="Times New Roman" w:hAnsi="Times New Roman" w:cs="Times New Roman"/>
          <w:sz w:val="24"/>
          <w:szCs w:val="24"/>
        </w:rPr>
        <w:tab/>
      </w:r>
      <w:r w:rsidR="002A7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parks </w:t>
      </w:r>
      <w:r w:rsidR="00276C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the location </w:t>
      </w:r>
      <w:r w:rsidR="00276CCB">
        <w:rPr>
          <w:rFonts w:ascii="Times New Roman" w:hAnsi="Times New Roman" w:cs="Times New Roman"/>
          <w:sz w:val="24"/>
          <w:szCs w:val="24"/>
        </w:rPr>
        <w:t>likely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ab/>
      </w:r>
      <w:r w:rsidR="00276CCB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come </w:t>
      </w:r>
      <w:r w:rsidR="00276CCB">
        <w:rPr>
          <w:rFonts w:ascii="Times New Roman" w:hAnsi="Times New Roman" w:cs="Times New Roman"/>
          <w:sz w:val="24"/>
          <w:szCs w:val="24"/>
        </w:rPr>
        <w:t>a bus lan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5757">
        <w:rPr>
          <w:rFonts w:ascii="Times New Roman" w:hAnsi="Times New Roman" w:cs="Times New Roman"/>
          <w:sz w:val="24"/>
          <w:szCs w:val="24"/>
        </w:rPr>
        <w:t xml:space="preserve">, which </w:t>
      </w:r>
      <w:r w:rsidR="002A776E">
        <w:rPr>
          <w:rFonts w:ascii="Times New Roman" w:hAnsi="Times New Roman" w:cs="Times New Roman"/>
          <w:sz w:val="24"/>
          <w:szCs w:val="24"/>
        </w:rPr>
        <w:tab/>
      </w:r>
      <w:r w:rsidR="002A776E">
        <w:rPr>
          <w:rFonts w:ascii="Times New Roman" w:hAnsi="Times New Roman" w:cs="Times New Roman"/>
          <w:sz w:val="24"/>
          <w:szCs w:val="24"/>
        </w:rPr>
        <w:tab/>
      </w:r>
      <w:r w:rsidR="00405757">
        <w:rPr>
          <w:rFonts w:ascii="Times New Roman" w:hAnsi="Times New Roman" w:cs="Times New Roman"/>
          <w:sz w:val="24"/>
          <w:szCs w:val="24"/>
        </w:rPr>
        <w:t xml:space="preserve">needs to be bought to the attention of Leicestershire </w:t>
      </w:r>
      <w:r w:rsidR="002A776E">
        <w:rPr>
          <w:rFonts w:ascii="Times New Roman" w:hAnsi="Times New Roman" w:cs="Times New Roman"/>
          <w:sz w:val="24"/>
          <w:szCs w:val="24"/>
        </w:rPr>
        <w:tab/>
      </w:r>
      <w:r w:rsidR="002A776E">
        <w:rPr>
          <w:rFonts w:ascii="Times New Roman" w:hAnsi="Times New Roman" w:cs="Times New Roman"/>
          <w:sz w:val="24"/>
          <w:szCs w:val="24"/>
        </w:rPr>
        <w:tab/>
      </w:r>
      <w:r w:rsidR="002A776E">
        <w:rPr>
          <w:rFonts w:ascii="Times New Roman" w:hAnsi="Times New Roman" w:cs="Times New Roman"/>
          <w:sz w:val="24"/>
          <w:szCs w:val="24"/>
        </w:rPr>
        <w:tab/>
      </w:r>
      <w:r w:rsidR="00405757">
        <w:rPr>
          <w:rFonts w:ascii="Times New Roman" w:hAnsi="Times New Roman" w:cs="Times New Roman"/>
          <w:sz w:val="24"/>
          <w:szCs w:val="24"/>
        </w:rPr>
        <w:t>County Council</w:t>
      </w:r>
      <w:r w:rsidR="000F7250">
        <w:rPr>
          <w:rFonts w:ascii="Times New Roman" w:hAnsi="Times New Roman" w:cs="Times New Roman"/>
          <w:sz w:val="24"/>
          <w:szCs w:val="24"/>
        </w:rPr>
        <w:t>.</w:t>
      </w:r>
    </w:p>
    <w:p w14:paraId="7D9FCCEE" w14:textId="77777777" w:rsidR="000A3255" w:rsidRPr="000A3255" w:rsidRDefault="000A3255" w:rsidP="000A325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DB228" w14:textId="621A4534" w:rsidR="00AE21D0" w:rsidRPr="00941FA4" w:rsidRDefault="00AE21D0" w:rsidP="000A3255">
      <w:pPr>
        <w:pStyle w:val="ListParagraph"/>
        <w:numPr>
          <w:ilvl w:val="0"/>
          <w:numId w:val="1"/>
        </w:numPr>
        <w:spacing w:after="0"/>
        <w:ind w:firstLine="1755"/>
      </w:pPr>
      <w:r w:rsidRPr="00EE596A">
        <w:rPr>
          <w:rFonts w:ascii="Times New Roman" w:hAnsi="Times New Roman" w:cs="Times New Roman"/>
          <w:b/>
          <w:bCs/>
          <w:sz w:val="24"/>
          <w:szCs w:val="24"/>
        </w:rPr>
        <w:t xml:space="preserve">The impact of the New Lubbesthorpe development </w:t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on the wider area and to identify any issues for </w:t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discussion at the Lubbesthorpe Progress Group </w:t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59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Meeting </w:t>
      </w:r>
    </w:p>
    <w:p w14:paraId="24DDBAFA" w14:textId="52E1C14E" w:rsidR="00941FA4" w:rsidRPr="00941FA4" w:rsidRDefault="00941FA4" w:rsidP="00941FA4">
      <w:pPr>
        <w:pStyle w:val="ListParagraph"/>
        <w:spacing w:after="0"/>
        <w:ind w:left="2835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1FA4">
        <w:rPr>
          <w:rFonts w:ascii="Times New Roman" w:hAnsi="Times New Roman" w:cs="Times New Roman"/>
          <w:sz w:val="24"/>
          <w:szCs w:val="24"/>
        </w:rPr>
        <w:t>An update was provided on the meeting held on 14</w:t>
      </w:r>
      <w:r w:rsidRPr="00941F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1FA4">
        <w:rPr>
          <w:rFonts w:ascii="Times New Roman" w:hAnsi="Times New Roman" w:cs="Times New Roman"/>
          <w:sz w:val="24"/>
          <w:szCs w:val="24"/>
        </w:rPr>
        <w:t xml:space="preserve"> </w:t>
      </w:r>
      <w:r w:rsidRPr="00941FA4">
        <w:rPr>
          <w:rFonts w:ascii="Times New Roman" w:hAnsi="Times New Roman" w:cs="Times New Roman"/>
          <w:sz w:val="24"/>
          <w:szCs w:val="24"/>
        </w:rPr>
        <w:tab/>
      </w:r>
      <w:r w:rsidRPr="00941FA4">
        <w:rPr>
          <w:rFonts w:ascii="Times New Roman" w:hAnsi="Times New Roman" w:cs="Times New Roman"/>
          <w:sz w:val="24"/>
          <w:szCs w:val="24"/>
        </w:rPr>
        <w:tab/>
        <w:t>April 2021.</w:t>
      </w:r>
    </w:p>
    <w:p w14:paraId="08716840" w14:textId="77777777" w:rsidR="000A3255" w:rsidRDefault="000A3255" w:rsidP="000A3255">
      <w:pPr>
        <w:pStyle w:val="ListParagraph"/>
        <w:spacing w:after="0"/>
        <w:ind w:left="2835"/>
      </w:pPr>
    </w:p>
    <w:p w14:paraId="6238582F" w14:textId="30A6E4C5" w:rsidR="00AE21D0" w:rsidRPr="0007200E" w:rsidRDefault="00AE21D0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0A325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344D95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200E">
        <w:rPr>
          <w:rFonts w:ascii="Times New Roman" w:hAnsi="Times New Roman" w:cs="Times New Roman"/>
          <w:b/>
          <w:bCs/>
          <w:sz w:val="24"/>
          <w:szCs w:val="24"/>
        </w:rPr>
        <w:t>To note any other business</w:t>
      </w:r>
      <w:r w:rsidRPr="00072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BF0FF" w14:textId="7E4EEC75" w:rsidR="00AE21D0" w:rsidRDefault="00AE21D0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200E">
        <w:rPr>
          <w:rFonts w:ascii="Times New Roman" w:hAnsi="Times New Roman" w:cs="Times New Roman"/>
          <w:sz w:val="24"/>
          <w:szCs w:val="24"/>
        </w:rPr>
        <w:t xml:space="preserve">(This item should only be used to register future agenda items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200E">
        <w:rPr>
          <w:rFonts w:ascii="Times New Roman" w:hAnsi="Times New Roman" w:cs="Times New Roman"/>
          <w:sz w:val="24"/>
          <w:szCs w:val="24"/>
        </w:rPr>
        <w:t xml:space="preserve">or items that are solely for information only. No issues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200E">
        <w:rPr>
          <w:rFonts w:ascii="Times New Roman" w:hAnsi="Times New Roman" w:cs="Times New Roman"/>
          <w:sz w:val="24"/>
          <w:szCs w:val="24"/>
        </w:rPr>
        <w:t xml:space="preserve">requiring a decision or with a financial implication can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200E">
        <w:rPr>
          <w:rFonts w:ascii="Times New Roman" w:hAnsi="Times New Roman" w:cs="Times New Roman"/>
          <w:sz w:val="24"/>
          <w:szCs w:val="24"/>
        </w:rPr>
        <w:t>raised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34D24AC7" w14:textId="028B7AF4" w:rsidR="00941FA4" w:rsidRDefault="00941FA4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BF8A122" w14:textId="00B77E66" w:rsidR="00941FA4" w:rsidRDefault="00941FA4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250">
        <w:rPr>
          <w:rFonts w:ascii="Times New Roman" w:hAnsi="Times New Roman" w:cs="Times New Roman"/>
          <w:sz w:val="24"/>
          <w:szCs w:val="24"/>
        </w:rPr>
        <w:t>Monies spent on the Barry Drive proposals, Crown Crest and</w:t>
      </w:r>
      <w:r w:rsidR="00FE3345">
        <w:rPr>
          <w:rFonts w:ascii="Times New Roman" w:hAnsi="Times New Roman" w:cs="Times New Roman"/>
          <w:sz w:val="24"/>
          <w:szCs w:val="24"/>
        </w:rPr>
        <w:tab/>
      </w:r>
      <w:r w:rsidR="000F7250">
        <w:rPr>
          <w:rFonts w:ascii="Times New Roman" w:hAnsi="Times New Roman" w:cs="Times New Roman"/>
          <w:sz w:val="24"/>
          <w:szCs w:val="24"/>
        </w:rPr>
        <w:tab/>
      </w:r>
      <w:r w:rsidR="000F7250">
        <w:rPr>
          <w:rFonts w:ascii="Times New Roman" w:hAnsi="Times New Roman" w:cs="Times New Roman"/>
          <w:sz w:val="24"/>
          <w:szCs w:val="24"/>
        </w:rPr>
        <w:tab/>
      </w:r>
      <w:r w:rsidR="000F7250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 xml:space="preserve">alling in of </w:t>
      </w:r>
      <w:r w:rsidR="00595D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</w:t>
      </w:r>
      <w:r w:rsidR="00595D29">
        <w:rPr>
          <w:rFonts w:ascii="Times New Roman" w:hAnsi="Times New Roman" w:cs="Times New Roman"/>
          <w:sz w:val="24"/>
          <w:szCs w:val="24"/>
        </w:rPr>
        <w:t>ning applications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F7250">
        <w:rPr>
          <w:rFonts w:ascii="Times New Roman" w:hAnsi="Times New Roman" w:cs="Times New Roman"/>
          <w:sz w:val="24"/>
          <w:szCs w:val="24"/>
        </w:rPr>
        <w:t>ere noted.</w:t>
      </w:r>
    </w:p>
    <w:p w14:paraId="74E8122B" w14:textId="060DE520" w:rsidR="00FE3345" w:rsidRDefault="00FE3345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E1BA682" w14:textId="3995B0DB" w:rsidR="00FE3345" w:rsidRDefault="00FE3345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 was further noted that the Government are promoting low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traffic zones.</w:t>
      </w:r>
    </w:p>
    <w:p w14:paraId="47792C05" w14:textId="77777777" w:rsidR="00AE21D0" w:rsidRDefault="00AE21D0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E9A9D4D" w14:textId="7406FDA3" w:rsidR="00AE21D0" w:rsidRDefault="00AE21D0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next meeting is to be held on </w:t>
      </w:r>
      <w:r w:rsidR="00037E31"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0A3255">
        <w:rPr>
          <w:rFonts w:ascii="Times New Roman" w:hAnsi="Times New Roman" w:cs="Times New Roman"/>
          <w:sz w:val="24"/>
          <w:szCs w:val="24"/>
        </w:rPr>
        <w:t>14</w:t>
      </w:r>
      <w:r w:rsidRPr="002319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0A325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2021 at: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E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="0003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a.m. </w:t>
      </w:r>
    </w:p>
    <w:p w14:paraId="5C915283" w14:textId="77777777" w:rsidR="00AE21D0" w:rsidRDefault="00AE21D0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E1746A1" w14:textId="41FA88A9" w:rsidR="00AE21D0" w:rsidRPr="00AD20DA" w:rsidRDefault="00AE21D0" w:rsidP="00AE21D0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20DA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AD2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20DA">
        <w:rPr>
          <w:rFonts w:ascii="Times New Roman" w:eastAsia="Times New Roman" w:hAnsi="Times New Roman" w:cs="Times New Roman"/>
          <w:sz w:val="24"/>
          <w:szCs w:val="24"/>
        </w:rPr>
        <w:t xml:space="preserve">being no other business the Chairman declared the Meeting closed at </w:t>
      </w:r>
      <w:r w:rsidR="00423471">
        <w:rPr>
          <w:rFonts w:ascii="Times New Roman" w:eastAsia="Times New Roman" w:hAnsi="Times New Roman" w:cs="Times New Roman"/>
          <w:sz w:val="24"/>
          <w:szCs w:val="24"/>
        </w:rPr>
        <w:t>2:15</w:t>
      </w:r>
      <w:r w:rsidRPr="00AD2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47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D20DA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6DFD5C90" w14:textId="77777777" w:rsidR="00AE21D0" w:rsidRPr="00AD20DA" w:rsidRDefault="00AE21D0" w:rsidP="00AE21D0">
      <w:pPr>
        <w:widowControl w:val="0"/>
        <w:spacing w:after="0" w:line="240" w:lineRule="auto"/>
        <w:ind w:left="2847"/>
        <w:rPr>
          <w:rFonts w:ascii="Times New Roman" w:eastAsia="Times New Roman" w:hAnsi="Times New Roman" w:cs="Times New Roman"/>
        </w:rPr>
      </w:pPr>
    </w:p>
    <w:p w14:paraId="2BD4E47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214E8A1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5D13954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53529C3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234082A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7CE1779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70B4DE4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65C0132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14AB6C0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0F5D00F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7DFBFB0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46DACEF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534341E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564543F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3A4E3CC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667E0EB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0D0717F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642FFD6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01956F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72A604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7FBC6B1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7A664A3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13B1F8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1435C41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:42!..5</w:t>
      </w:r>
    </w:p>
    <w:p w14:paraId="6DB010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1663B17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!..*-!!1.</w:t>
      </w:r>
    </w:p>
    <w:p w14:paraId="099AE7E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'.;+''''5&amp;.+,2$5</w:t>
      </w:r>
    </w:p>
    <w:p w14:paraId="16BEACE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BFC18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01326C8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%.(&amp;.&lt;2&lt;$5</w:t>
      </w:r>
    </w:p>
    <w:p w14:paraId="067B5D4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5B6308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7970982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6F8AA48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34D5BE8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6FA4C6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4B51063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7E6787A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64CBE33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7CD79A4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7645861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64359EC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78193FA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7BAD256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3C80613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241F615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62E6FE7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52BCA7E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2A81CA6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503F369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241F641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63501A5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130EDD0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3C4277E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5CFF171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12580F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56D1FCC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50DBC8E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1AB6C82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7129DE5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:42!..5</w:t>
      </w:r>
    </w:p>
    <w:p w14:paraId="6E432C0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1FC2D5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!..*-!!1.</w:t>
      </w:r>
    </w:p>
    <w:p w14:paraId="6264D3C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'.;+''''5&amp;.+,2$5</w:t>
      </w:r>
    </w:p>
    <w:p w14:paraId="511E2DD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DD1B78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417A536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%.(&amp;.&lt;2&lt;$5</w:t>
      </w:r>
    </w:p>
    <w:p w14:paraId="0CDEEB2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5EEF918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27AFC76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1D80C96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70BC37B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FB2F8A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FFA9C2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</w:t>
      </w:r>
    </w:p>
    <w:p w14:paraId="1C454A8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2948E6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6CAD4AD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F1E2CE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53AE206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5A1D812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38F1AE4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2AB7E19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6B55303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3E28C00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3C5C5A3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3DFD98E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44DF436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4429F22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183BA84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43B4353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73695A8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BC238E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550D72D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7FFBB78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76BBFDC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25035F0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0D61A87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:42!..5</w:t>
      </w:r>
    </w:p>
    <w:p w14:paraId="7688F96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FD3ECC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!..*-!!1.</w:t>
      </w:r>
    </w:p>
    <w:p w14:paraId="002EA55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'.;+''''5&amp;.+,2$5</w:t>
      </w:r>
    </w:p>
    <w:p w14:paraId="1889025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B2BD5B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3BB2BD5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%.(&amp;.&lt;2&lt;$5</w:t>
      </w:r>
    </w:p>
    <w:p w14:paraId="5316287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141C2F9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185B323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7DA31B5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755C8F8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AFB0D6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C3EF14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65BB132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54DB6BC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00C2A79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6A4B7E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382F13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00F99BC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02DA0FE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02A0553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5BF173C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58F3A09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15646E9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48F25C8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14D3CB0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C20C9A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30E4B3A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50CDF3E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0812A8A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4EDCF04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CFB877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2888199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0849EB3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16D1ED3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0E85DBA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:42!..5</w:t>
      </w:r>
    </w:p>
    <w:p w14:paraId="40476D0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F2D9E1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!..*-!!1.</w:t>
      </w:r>
    </w:p>
    <w:p w14:paraId="6416092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'.;+''''5&amp;.+,2$5</w:t>
      </w:r>
    </w:p>
    <w:p w14:paraId="3C6A1D9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4DFE36C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2C88FD2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%.(&amp;.&lt;2&lt;$5</w:t>
      </w:r>
    </w:p>
    <w:p w14:paraId="1E63F71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7C0A085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27EFB2A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31A6571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5566CDD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63F3807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F93C9B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33AD663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1E3625F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1E5A549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0A6CB82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07E1244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6338B00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10C5AAE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0A3B0A4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1606513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0B6745E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13F1D0B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3EDFCFF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2B3B3E3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ACF3A0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1AF2A55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69BCEEC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1021977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73BCB97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2A25345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705613D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31452E2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609380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6AB67F6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:42!..5</w:t>
      </w:r>
    </w:p>
    <w:p w14:paraId="7641F0E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AC4868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!..*-!!1.</w:t>
      </w:r>
    </w:p>
    <w:p w14:paraId="40696EA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'.;+''''5&amp;.+,2$5</w:t>
      </w:r>
    </w:p>
    <w:p w14:paraId="27C73B2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1347D3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75B4761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%.(&amp;.&lt;2&lt;$5</w:t>
      </w:r>
    </w:p>
    <w:p w14:paraId="2723BC7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2101957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54CFE29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4634144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56FA600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E41BE0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</w:t>
      </w:r>
    </w:p>
    <w:p w14:paraId="1B24378A" w14:textId="77777777" w:rsidR="00AE21D0" w:rsidRPr="00AD20DA" w:rsidRDefault="00AE21D0" w:rsidP="00AE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D20D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7735B8F" w14:textId="77777777" w:rsidR="00AE21D0" w:rsidRPr="00AD20DA" w:rsidRDefault="00AE21D0" w:rsidP="00AE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D20DA">
        <w:rPr>
          <w:rFonts w:ascii="Times New Roman" w:eastAsia="Times New Roman" w:hAnsi="Times New Roman" w:cs="Times New Roman"/>
          <w:sz w:val="24"/>
          <w:szCs w:val="20"/>
        </w:rPr>
        <w:t>Chairman’s Signature__________________________             Date__________________</w:t>
      </w:r>
    </w:p>
    <w:p w14:paraId="7F8C6027" w14:textId="77777777" w:rsidR="00AE21D0" w:rsidRPr="002319E0" w:rsidRDefault="00AE21D0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51A4E4" w14:textId="77777777" w:rsidR="00AE21D0" w:rsidRPr="00344D95" w:rsidRDefault="00AE21D0" w:rsidP="00AE21D0">
      <w:pPr>
        <w:tabs>
          <w:tab w:val="left" w:pos="0"/>
        </w:tabs>
        <w:spacing w:after="0" w:line="240" w:lineRule="auto"/>
        <w:ind w:left="21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982167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6EA439A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2D45A4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63BFBA8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D63F46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0EA517E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6E938B2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2D4E4FE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305B363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363ACC4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08BB3E1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12490B9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174D50A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0C1CF3F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4DC8DD0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2DD4C85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57156C5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6BE955A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7188265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F347BE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6B8216B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78AE8DD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5B83B09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661A821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:42!..5</w:t>
      </w:r>
    </w:p>
    <w:p w14:paraId="21FCD7F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BF6CA8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!..*-!!1.</w:t>
      </w:r>
    </w:p>
    <w:p w14:paraId="45C4205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'.;+''''5&amp;.+,2$5</w:t>
      </w:r>
    </w:p>
    <w:p w14:paraId="1019832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3DC8FE9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62DC43D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%.(&amp;.&lt;2&lt;$5</w:t>
      </w:r>
    </w:p>
    <w:p w14:paraId="37229C0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5C81F4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296551E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2F047DC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5A59701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342D07E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3E96017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1BC2069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7D82E38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2160BA9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16E324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22F7317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0031A41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0B708B2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7797229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7C18129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428EA1B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74DFE35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4C21815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3C6B761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019F276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51B67CD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60E044A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16B7C73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3615F9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699C236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2608001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1BF73C2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76CAA16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569F612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:42!..5</w:t>
      </w:r>
    </w:p>
    <w:p w14:paraId="3B5E387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8A9AC7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!..*-!!1.</w:t>
      </w:r>
    </w:p>
    <w:p w14:paraId="104911C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'.;+''''5&amp;.+,2$5</w:t>
      </w:r>
    </w:p>
    <w:p w14:paraId="5E3C48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49BDDE7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140C09C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%.(&amp;.&lt;2&lt;$5</w:t>
      </w:r>
    </w:p>
    <w:p w14:paraId="2CDF872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1651EDE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602019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4A72828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260745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0099BC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BA9DA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</w:t>
      </w:r>
    </w:p>
    <w:p w14:paraId="0E2351E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7C0AE25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4899BA7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C93BBC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5A988D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297476E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7402BD1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281CB2C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7004837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78355FD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32ABEBD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088289D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12EFD46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5B53E1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651B4EF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63B25C4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4C8B399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142CD38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16BBF06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4302A41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575EE0A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6DDE152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7BDE5DD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:42!..5</w:t>
      </w:r>
    </w:p>
    <w:p w14:paraId="1CC412A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90C2DA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!..*-!!1.</w:t>
      </w:r>
    </w:p>
    <w:p w14:paraId="5340B7E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'.;+''''5&amp;.+,2$5</w:t>
      </w:r>
    </w:p>
    <w:p w14:paraId="74DC47B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41B87B7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5D66713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%.(&amp;.&lt;2&lt;$5</w:t>
      </w:r>
    </w:p>
    <w:p w14:paraId="3E11CF5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C4B918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0A1A8A8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37408C5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4254F41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0260F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5F20D08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08EC47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6B7AE5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64B6A4C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DDC070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0D06CC9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58E2D0E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107451C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5971494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6A1525C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4856F5D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4B2336C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20F9C7D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2975330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032F01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0D31F28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50312FA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09FD1B7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4E1468B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00335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161B549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3187FD0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9026EE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7D65CAC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:42!..5</w:t>
      </w:r>
    </w:p>
    <w:p w14:paraId="45212CA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4B9EB8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!..*-!!1.</w:t>
      </w:r>
    </w:p>
    <w:p w14:paraId="0B8DD8D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'.;+''''5&amp;.+,2$5</w:t>
      </w:r>
    </w:p>
    <w:p w14:paraId="5BC3689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28F8E0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0849102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%.(&amp;.&lt;2&lt;$5</w:t>
      </w:r>
    </w:p>
    <w:p w14:paraId="75FD0E5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081B201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13AA736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0D1A5C5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4754226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1B7E1B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65B1A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701C0A1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7EBCD72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2D9637E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76EB58D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3DBBBAE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65FDC30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532FA33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6595F76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45413CF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72CD27B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437ABDE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56D50A8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4601F0A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537A0A1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0BE0E80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4E31EA5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6BF82C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AD7BD1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317E3B7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52BC978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280DF89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3B05F3C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6E65BAA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:42!..5</w:t>
      </w:r>
    </w:p>
    <w:p w14:paraId="4FB5D28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D5AAB0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!..*-!!1.</w:t>
      </w:r>
    </w:p>
    <w:p w14:paraId="6A5F52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'.;+''''5&amp;.+,2$5</w:t>
      </w:r>
    </w:p>
    <w:p w14:paraId="65E8273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1635F40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2EDF721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%.(&amp;.&lt;2&lt;$5</w:t>
      </w:r>
    </w:p>
    <w:p w14:paraId="4D294D2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482893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5ED7FDD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1F31232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3B1E5C0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16BDF9C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</w:t>
      </w:r>
    </w:p>
    <w:p w14:paraId="29E2A590" w14:textId="5CFD2C83" w:rsidR="00AD20DA" w:rsidRPr="00AD20DA" w:rsidRDefault="00AD20DA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D20D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A14F5C3" w14:textId="5A3A7F1B" w:rsidR="00447FD5" w:rsidRPr="002319E0" w:rsidRDefault="00447FD5" w:rsidP="008944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789CCB" w14:textId="77777777" w:rsidR="00344D95" w:rsidRPr="00344D95" w:rsidRDefault="00344D95" w:rsidP="00344D95">
      <w:pPr>
        <w:tabs>
          <w:tab w:val="left" w:pos="0"/>
        </w:tabs>
        <w:spacing w:after="0" w:line="240" w:lineRule="auto"/>
        <w:ind w:left="21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923CB27" w14:textId="77777777" w:rsidR="00344D95" w:rsidRPr="00344D95" w:rsidRDefault="00344D95" w:rsidP="00344D95">
      <w:pPr>
        <w:tabs>
          <w:tab w:val="left" w:pos="0"/>
        </w:tabs>
        <w:spacing w:after="0" w:line="240" w:lineRule="auto"/>
        <w:ind w:left="21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37F14F0" w14:textId="77777777" w:rsidR="00344D95" w:rsidRDefault="00344D95"/>
    <w:sectPr w:rsidR="00344D95" w:rsidSect="00E931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AED6" w14:textId="77777777" w:rsidR="002C7B85" w:rsidRDefault="002C7B85" w:rsidP="002C7B85">
      <w:pPr>
        <w:spacing w:after="0" w:line="240" w:lineRule="auto"/>
      </w:pPr>
      <w:r>
        <w:separator/>
      </w:r>
    </w:p>
  </w:endnote>
  <w:endnote w:type="continuationSeparator" w:id="0">
    <w:p w14:paraId="69D15316" w14:textId="77777777" w:rsidR="002C7B85" w:rsidRDefault="002C7B85" w:rsidP="002C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pg-1ff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3858" w14:textId="09E28E7D" w:rsidR="002C7B85" w:rsidRDefault="002C7B85">
    <w:pPr>
      <w:pStyle w:val="Footer"/>
    </w:pPr>
    <w:r>
      <w:rPr>
        <w:sz w:val="20"/>
      </w:rPr>
      <w:t>Chairman’s Initials_____________</w:t>
    </w:r>
    <w:r>
      <w:rPr>
        <w:sz w:val="20"/>
      </w:rPr>
      <w:tab/>
      <w:t xml:space="preserve">                                                                  Minuted page 20/21 - </w:t>
    </w:r>
    <w:r w:rsidRPr="002854B6">
      <w:rPr>
        <w:sz w:val="20"/>
      </w:rPr>
      <w:t xml:space="preserve">Page | </w:t>
    </w:r>
    <w:r w:rsidRPr="002854B6">
      <w:rPr>
        <w:sz w:val="20"/>
      </w:rPr>
      <w:fldChar w:fldCharType="begin"/>
    </w:r>
    <w:r w:rsidRPr="002854B6">
      <w:rPr>
        <w:sz w:val="20"/>
      </w:rPr>
      <w:instrText xml:space="preserve"> PAGE   \* MERGEFORMAT </w:instrText>
    </w:r>
    <w:r w:rsidRPr="002854B6">
      <w:rPr>
        <w:sz w:val="20"/>
      </w:rPr>
      <w:fldChar w:fldCharType="separate"/>
    </w:r>
    <w:r w:rsidR="00386578">
      <w:rPr>
        <w:noProof/>
        <w:sz w:val="20"/>
      </w:rPr>
      <w:t>9</w:t>
    </w:r>
    <w:r w:rsidRPr="002854B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868F" w14:textId="77777777" w:rsidR="002C7B85" w:rsidRDefault="002C7B85" w:rsidP="002C7B85">
      <w:pPr>
        <w:spacing w:after="0" w:line="240" w:lineRule="auto"/>
      </w:pPr>
      <w:r>
        <w:separator/>
      </w:r>
    </w:p>
  </w:footnote>
  <w:footnote w:type="continuationSeparator" w:id="0">
    <w:p w14:paraId="67F59564" w14:textId="77777777" w:rsidR="002C7B85" w:rsidRDefault="002C7B85" w:rsidP="002C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23F1" w14:textId="48F3FC33" w:rsidR="00A15701" w:rsidRDefault="00A15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353"/>
    <w:multiLevelType w:val="hybridMultilevel"/>
    <w:tmpl w:val="781C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179E"/>
    <w:multiLevelType w:val="hybridMultilevel"/>
    <w:tmpl w:val="56F2E858"/>
    <w:lvl w:ilvl="0" w:tplc="0809001B">
      <w:start w:val="1"/>
      <w:numFmt w:val="low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69313ACB"/>
    <w:multiLevelType w:val="hybridMultilevel"/>
    <w:tmpl w:val="1F92A076"/>
    <w:lvl w:ilvl="0" w:tplc="5BE4BA9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95"/>
    <w:rsid w:val="00037E31"/>
    <w:rsid w:val="0007200E"/>
    <w:rsid w:val="000A3255"/>
    <w:rsid w:val="000A7FD2"/>
    <w:rsid w:val="000E3F3A"/>
    <w:rsid w:val="000F7250"/>
    <w:rsid w:val="00106336"/>
    <w:rsid w:val="001368C9"/>
    <w:rsid w:val="001D5A23"/>
    <w:rsid w:val="001F4BB6"/>
    <w:rsid w:val="002319E0"/>
    <w:rsid w:val="00232D77"/>
    <w:rsid w:val="00276CCB"/>
    <w:rsid w:val="002A776E"/>
    <w:rsid w:val="002B1CA0"/>
    <w:rsid w:val="002C7B85"/>
    <w:rsid w:val="002E6E36"/>
    <w:rsid w:val="003037E2"/>
    <w:rsid w:val="00344D95"/>
    <w:rsid w:val="00386578"/>
    <w:rsid w:val="003B1652"/>
    <w:rsid w:val="003C75CC"/>
    <w:rsid w:val="00405757"/>
    <w:rsid w:val="00423471"/>
    <w:rsid w:val="00447C8D"/>
    <w:rsid w:val="00447FD5"/>
    <w:rsid w:val="0053524F"/>
    <w:rsid w:val="00595D29"/>
    <w:rsid w:val="005C5AD5"/>
    <w:rsid w:val="005C732F"/>
    <w:rsid w:val="006249A2"/>
    <w:rsid w:val="00655B9F"/>
    <w:rsid w:val="006674C2"/>
    <w:rsid w:val="00673F8A"/>
    <w:rsid w:val="0069129D"/>
    <w:rsid w:val="006A1ED1"/>
    <w:rsid w:val="006D7A1D"/>
    <w:rsid w:val="00720703"/>
    <w:rsid w:val="007C081C"/>
    <w:rsid w:val="007E75DA"/>
    <w:rsid w:val="00866962"/>
    <w:rsid w:val="00894424"/>
    <w:rsid w:val="00941FA4"/>
    <w:rsid w:val="00A15701"/>
    <w:rsid w:val="00A743D4"/>
    <w:rsid w:val="00A751C2"/>
    <w:rsid w:val="00AB48BC"/>
    <w:rsid w:val="00AD20DA"/>
    <w:rsid w:val="00AE21D0"/>
    <w:rsid w:val="00AE4054"/>
    <w:rsid w:val="00B33E3E"/>
    <w:rsid w:val="00B51D8E"/>
    <w:rsid w:val="00B55295"/>
    <w:rsid w:val="00BD38BB"/>
    <w:rsid w:val="00BE6D7E"/>
    <w:rsid w:val="00BF1160"/>
    <w:rsid w:val="00C05E6E"/>
    <w:rsid w:val="00C70E51"/>
    <w:rsid w:val="00CA22C6"/>
    <w:rsid w:val="00CE26F7"/>
    <w:rsid w:val="00D16680"/>
    <w:rsid w:val="00D5397C"/>
    <w:rsid w:val="00D63F5C"/>
    <w:rsid w:val="00D719D9"/>
    <w:rsid w:val="00D73130"/>
    <w:rsid w:val="00D81121"/>
    <w:rsid w:val="00D86FE0"/>
    <w:rsid w:val="00D96D70"/>
    <w:rsid w:val="00DB3298"/>
    <w:rsid w:val="00DC34E3"/>
    <w:rsid w:val="00DD53D3"/>
    <w:rsid w:val="00DF5050"/>
    <w:rsid w:val="00E9313B"/>
    <w:rsid w:val="00EA0555"/>
    <w:rsid w:val="00EA6AD3"/>
    <w:rsid w:val="00EE596A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F94624"/>
  <w15:chartTrackingRefBased/>
  <w15:docId w15:val="{63A7BA9E-3BCD-49B6-8DB4-4E4E7E00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1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C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85"/>
  </w:style>
  <w:style w:type="paragraph" w:styleId="Footer">
    <w:name w:val="footer"/>
    <w:basedOn w:val="Normal"/>
    <w:link w:val="FooterChar"/>
    <w:uiPriority w:val="99"/>
    <w:unhideWhenUsed/>
    <w:rsid w:val="002C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85"/>
  </w:style>
  <w:style w:type="paragraph" w:styleId="NoSpacing">
    <w:name w:val="No Spacing"/>
    <w:uiPriority w:val="1"/>
    <w:qFormat/>
    <w:rsid w:val="001F4B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Muxloe Parish Council</dc:creator>
  <cp:keywords/>
  <dc:description/>
  <cp:lastModifiedBy>Kirby Muxloe Parish Council</cp:lastModifiedBy>
  <cp:revision>2</cp:revision>
  <cp:lastPrinted>2021-06-02T09:59:00Z</cp:lastPrinted>
  <dcterms:created xsi:type="dcterms:W3CDTF">2021-12-16T14:42:00Z</dcterms:created>
  <dcterms:modified xsi:type="dcterms:W3CDTF">2021-12-16T14:42:00Z</dcterms:modified>
</cp:coreProperties>
</file>